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55" w:rsidRPr="007B4CEE" w:rsidRDefault="00882870" w:rsidP="00852786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Предохранитель</w:t>
      </w:r>
      <w:r w:rsidR="00AC3723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  <w:lang w:val="en-US"/>
        </w:rPr>
        <w:t>ST</w:t>
      </w:r>
      <w:r w:rsidRPr="00882870">
        <w:rPr>
          <w:rFonts w:ascii="Arial Narrow" w:hAnsi="Arial Narrow"/>
          <w:b/>
          <w:sz w:val="36"/>
          <w:szCs w:val="36"/>
        </w:rPr>
        <w:t>-</w:t>
      </w:r>
      <w:r>
        <w:rPr>
          <w:rFonts w:ascii="Arial Narrow" w:hAnsi="Arial Narrow"/>
          <w:b/>
          <w:sz w:val="36"/>
          <w:szCs w:val="36"/>
          <w:lang w:val="en-US"/>
        </w:rPr>
        <w:t>PS</w:t>
      </w:r>
      <w:r w:rsidRPr="00882870">
        <w:rPr>
          <w:rFonts w:ascii="Arial Narrow" w:hAnsi="Arial Narrow"/>
          <w:b/>
          <w:sz w:val="36"/>
          <w:szCs w:val="36"/>
        </w:rPr>
        <w:t>010</w:t>
      </w:r>
      <w:r>
        <w:rPr>
          <w:rFonts w:ascii="Arial Narrow" w:hAnsi="Arial Narrow"/>
          <w:b/>
          <w:sz w:val="36"/>
          <w:szCs w:val="36"/>
          <w:lang w:val="en-US"/>
        </w:rPr>
        <w:t>FS</w:t>
      </w:r>
    </w:p>
    <w:p w:rsidR="00E07D84" w:rsidRPr="00FD29B2" w:rsidRDefault="00E07D84" w:rsidP="00DF7E54">
      <w:pPr>
        <w:jc w:val="both"/>
        <w:rPr>
          <w:sz w:val="20"/>
          <w:szCs w:val="20"/>
        </w:rPr>
      </w:pPr>
    </w:p>
    <w:p w:rsidR="00E07D84" w:rsidRPr="00E07D84" w:rsidRDefault="00E07D84" w:rsidP="00E07D84">
      <w:pPr>
        <w:pStyle w:val="a"/>
        <w:numPr>
          <w:ilvl w:val="0"/>
          <w:numId w:val="21"/>
        </w:numPr>
        <w:spacing w:line="276" w:lineRule="auto"/>
        <w:rPr>
          <w:b/>
          <w:sz w:val="20"/>
          <w:szCs w:val="20"/>
        </w:rPr>
      </w:pPr>
      <w:r w:rsidRPr="00E07D84"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A1F406A" wp14:editId="5BF6F740">
            <wp:simplePos x="0" y="0"/>
            <wp:positionH relativeFrom="column">
              <wp:posOffset>3759200</wp:posOffset>
            </wp:positionH>
            <wp:positionV relativeFrom="paragraph">
              <wp:posOffset>8255</wp:posOffset>
            </wp:positionV>
            <wp:extent cx="2135505" cy="1247775"/>
            <wp:effectExtent l="19050" t="0" r="0" b="0"/>
            <wp:wrapSquare wrapText="bothSides"/>
            <wp:docPr id="1" name="Рисунок 1" descr="D:\Сетевая папка\st-ps010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st-ps010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D84">
        <w:rPr>
          <w:b/>
          <w:sz w:val="20"/>
          <w:szCs w:val="20"/>
        </w:rPr>
        <w:t>Цилиндрические контакты</w:t>
      </w:r>
    </w:p>
    <w:p w:rsidR="00E07D84" w:rsidRPr="00E07D84" w:rsidRDefault="00E07D84" w:rsidP="00E07D84">
      <w:pPr>
        <w:pStyle w:val="a"/>
        <w:numPr>
          <w:ilvl w:val="0"/>
          <w:numId w:val="21"/>
        </w:numPr>
        <w:spacing w:line="276" w:lineRule="auto"/>
        <w:rPr>
          <w:b/>
          <w:sz w:val="20"/>
          <w:szCs w:val="20"/>
        </w:rPr>
      </w:pPr>
      <w:r w:rsidRPr="00E07D84">
        <w:rPr>
          <w:b/>
          <w:sz w:val="20"/>
          <w:szCs w:val="20"/>
        </w:rPr>
        <w:t>Стеклянный корпус</w:t>
      </w: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E07D84" w:rsidRDefault="00E07D84" w:rsidP="00AC3723">
      <w:pPr>
        <w:jc w:val="both"/>
        <w:rPr>
          <w:color w:val="000000"/>
          <w:sz w:val="20"/>
          <w:szCs w:val="20"/>
        </w:rPr>
      </w:pPr>
    </w:p>
    <w:p w:rsidR="00531359" w:rsidRPr="00E07D84" w:rsidRDefault="00882870" w:rsidP="00E07D8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Предохранитель используется для защиты индивидуальных выходных каналов блоков питания</w:t>
      </w:r>
      <w:r w:rsidR="000D0C2B">
        <w:rPr>
          <w:color w:val="000000"/>
          <w:sz w:val="20"/>
          <w:szCs w:val="20"/>
        </w:rPr>
        <w:t>.</w:t>
      </w:r>
    </w:p>
    <w:p w:rsidR="00191CB3" w:rsidRPr="009A19DF" w:rsidRDefault="00191CB3" w:rsidP="00191CB3">
      <w:pPr>
        <w:rPr>
          <w:sz w:val="12"/>
          <w:szCs w:val="12"/>
        </w:rPr>
      </w:pPr>
    </w:p>
    <w:p w:rsidR="00AC3723" w:rsidRDefault="00AC3723" w:rsidP="00CC5302">
      <w:pPr>
        <w:rPr>
          <w:sz w:val="8"/>
          <w:szCs w:val="8"/>
        </w:rPr>
      </w:pPr>
    </w:p>
    <w:p w:rsidR="00AC3723" w:rsidRDefault="00AC3723" w:rsidP="00CC5302">
      <w:pPr>
        <w:rPr>
          <w:sz w:val="8"/>
          <w:szCs w:val="8"/>
        </w:rPr>
      </w:pPr>
    </w:p>
    <w:p w:rsidR="00AC3723" w:rsidRDefault="00AC3723" w:rsidP="00CC5302">
      <w:pPr>
        <w:rPr>
          <w:sz w:val="8"/>
          <w:szCs w:val="8"/>
        </w:rPr>
      </w:pPr>
    </w:p>
    <w:p w:rsidR="00AC3723" w:rsidRDefault="00AC3723" w:rsidP="00CC5302">
      <w:pPr>
        <w:rPr>
          <w:sz w:val="8"/>
          <w:szCs w:val="8"/>
        </w:rPr>
      </w:pPr>
    </w:p>
    <w:p w:rsidR="00CC5302" w:rsidRPr="00E07D84" w:rsidRDefault="00CC5302" w:rsidP="00CC5302">
      <w:pPr>
        <w:rPr>
          <w:b/>
          <w:sz w:val="20"/>
          <w:szCs w:val="20"/>
        </w:rPr>
      </w:pPr>
      <w:r w:rsidRPr="00E07D84">
        <w:rPr>
          <w:b/>
          <w:sz w:val="20"/>
          <w:szCs w:val="20"/>
        </w:rPr>
        <w:t xml:space="preserve">Технические </w:t>
      </w:r>
      <w:r w:rsidR="00E07D84" w:rsidRPr="00E07D84">
        <w:rPr>
          <w:b/>
          <w:sz w:val="20"/>
          <w:szCs w:val="20"/>
        </w:rPr>
        <w:t>характеристики</w:t>
      </w:r>
    </w:p>
    <w:tbl>
      <w:tblPr>
        <w:tblW w:w="9572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2660"/>
        <w:gridCol w:w="6912"/>
      </w:tblGrid>
      <w:tr w:rsidR="00AC3723" w:rsidRPr="009A19DF" w:rsidTr="00882870">
        <w:tc>
          <w:tcPr>
            <w:tcW w:w="2660" w:type="dxa"/>
            <w:vAlign w:val="center"/>
          </w:tcPr>
          <w:p w:rsidR="00AC3723" w:rsidRPr="00E07D84" w:rsidRDefault="00AC3723" w:rsidP="00A27732">
            <w:pPr>
              <w:rPr>
                <w:b/>
                <w:color w:val="000000"/>
                <w:sz w:val="20"/>
                <w:szCs w:val="20"/>
              </w:rPr>
            </w:pPr>
            <w:r w:rsidRPr="00E07D84">
              <w:rPr>
                <w:b/>
                <w:color w:val="000000"/>
                <w:sz w:val="20"/>
                <w:szCs w:val="20"/>
              </w:rPr>
              <w:t>Модель:</w:t>
            </w:r>
          </w:p>
        </w:tc>
        <w:tc>
          <w:tcPr>
            <w:tcW w:w="6912" w:type="dxa"/>
          </w:tcPr>
          <w:p w:rsidR="00AC3723" w:rsidRPr="00E07D84" w:rsidRDefault="00882870" w:rsidP="00E07D8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E07D84">
              <w:rPr>
                <w:b/>
                <w:color w:val="000000"/>
                <w:sz w:val="20"/>
                <w:szCs w:val="20"/>
                <w:lang w:val="en-US"/>
              </w:rPr>
              <w:t>ST-PS010FS</w:t>
            </w:r>
          </w:p>
        </w:tc>
      </w:tr>
      <w:tr w:rsidR="00882870" w:rsidRPr="007E76D9" w:rsidTr="00882870">
        <w:tc>
          <w:tcPr>
            <w:tcW w:w="2660" w:type="dxa"/>
          </w:tcPr>
          <w:p w:rsidR="00882870" w:rsidRPr="00E07D84" w:rsidRDefault="00882870" w:rsidP="00A67C12">
            <w:pPr>
              <w:rPr>
                <w:b/>
                <w:color w:val="000000"/>
                <w:sz w:val="20"/>
                <w:szCs w:val="20"/>
              </w:rPr>
            </w:pPr>
            <w:r w:rsidRPr="00E07D84">
              <w:rPr>
                <w:b/>
                <w:color w:val="000000"/>
                <w:sz w:val="20"/>
                <w:szCs w:val="20"/>
              </w:rPr>
              <w:t>Номинальный ток:</w:t>
            </w:r>
          </w:p>
        </w:tc>
        <w:tc>
          <w:tcPr>
            <w:tcW w:w="6912" w:type="dxa"/>
          </w:tcPr>
          <w:p w:rsidR="00882870" w:rsidRPr="00882870" w:rsidRDefault="00882870" w:rsidP="00E07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912550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А</w:t>
            </w:r>
          </w:p>
        </w:tc>
      </w:tr>
      <w:tr w:rsidR="00882870" w:rsidRPr="007E76D9" w:rsidTr="00882870">
        <w:tc>
          <w:tcPr>
            <w:tcW w:w="2660" w:type="dxa"/>
            <w:vAlign w:val="center"/>
          </w:tcPr>
          <w:p w:rsidR="00882870" w:rsidRPr="00E07D84" w:rsidRDefault="00E07D84" w:rsidP="0060688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рабочих температур</w:t>
            </w:r>
            <w:bookmarkStart w:id="0" w:name="_GoBack"/>
            <w:bookmarkEnd w:id="0"/>
            <w:r w:rsidR="00882870" w:rsidRPr="00E07D8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12" w:type="dxa"/>
            <w:vAlign w:val="center"/>
          </w:tcPr>
          <w:p w:rsidR="00882870" w:rsidRPr="001D2C0E" w:rsidRDefault="00E07D84" w:rsidP="00E07D8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882870" w:rsidRPr="002F5C03">
              <w:rPr>
                <w:color w:val="000000"/>
                <w:sz w:val="20"/>
                <w:szCs w:val="20"/>
                <w:lang w:val="en-US"/>
              </w:rPr>
              <w:t>т -</w:t>
            </w:r>
            <w:r w:rsidR="00882870">
              <w:rPr>
                <w:color w:val="000000"/>
                <w:sz w:val="20"/>
                <w:szCs w:val="20"/>
              </w:rPr>
              <w:t>6</w:t>
            </w:r>
            <w:r w:rsidR="00882870" w:rsidRPr="002F5C03">
              <w:rPr>
                <w:color w:val="000000"/>
                <w:sz w:val="20"/>
                <w:szCs w:val="20"/>
                <w:lang w:val="en-US"/>
              </w:rPr>
              <w:t xml:space="preserve">0 </w:t>
            </w:r>
            <w:proofErr w:type="spellStart"/>
            <w:r w:rsidR="00882870" w:rsidRPr="002F5C03">
              <w:rPr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="00882870" w:rsidRPr="002F5C03">
              <w:rPr>
                <w:color w:val="000000"/>
                <w:sz w:val="20"/>
                <w:szCs w:val="20"/>
                <w:lang w:val="en-US"/>
              </w:rPr>
              <w:t xml:space="preserve"> +</w:t>
            </w:r>
            <w:r w:rsidR="00882870">
              <w:rPr>
                <w:color w:val="000000"/>
                <w:sz w:val="20"/>
                <w:szCs w:val="20"/>
              </w:rPr>
              <w:t>8</w:t>
            </w:r>
            <w:r w:rsidR="00882870" w:rsidRPr="002F5C03">
              <w:rPr>
                <w:color w:val="000000"/>
                <w:sz w:val="20"/>
                <w:szCs w:val="20"/>
                <w:lang w:val="en-US"/>
              </w:rPr>
              <w:t xml:space="preserve">5 </w:t>
            </w:r>
            <w:r w:rsidR="00882870" w:rsidRPr="002F5C03">
              <w:rPr>
                <w:color w:val="000000"/>
                <w:sz w:val="20"/>
                <w:szCs w:val="20"/>
                <w:lang w:val="en-US"/>
              </w:rPr>
              <w:sym w:font="Symbol" w:char="F0B0"/>
            </w:r>
            <w:r w:rsidR="00882870" w:rsidRPr="002F5C03">
              <w:rPr>
                <w:color w:val="000000"/>
                <w:sz w:val="20"/>
                <w:szCs w:val="20"/>
                <w:lang w:val="en-US"/>
              </w:rPr>
              <w:t>С</w:t>
            </w:r>
          </w:p>
        </w:tc>
      </w:tr>
      <w:tr w:rsidR="001C7C31" w:rsidRPr="007E76D9" w:rsidTr="00882870">
        <w:tc>
          <w:tcPr>
            <w:tcW w:w="2660" w:type="dxa"/>
          </w:tcPr>
          <w:p w:rsidR="001C7C31" w:rsidRPr="00E07D84" w:rsidRDefault="00782730" w:rsidP="00782730">
            <w:pPr>
              <w:rPr>
                <w:b/>
                <w:color w:val="000000"/>
                <w:sz w:val="20"/>
                <w:szCs w:val="20"/>
              </w:rPr>
            </w:pPr>
            <w:r w:rsidRPr="00E07D84">
              <w:rPr>
                <w:b/>
                <w:color w:val="000000"/>
                <w:sz w:val="20"/>
                <w:szCs w:val="20"/>
              </w:rPr>
              <w:t>Габаритные размеры</w:t>
            </w:r>
            <w:r w:rsidR="001C7C31" w:rsidRPr="00E07D8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12" w:type="dxa"/>
          </w:tcPr>
          <w:p w:rsidR="001C7C31" w:rsidRPr="00F84CC0" w:rsidRDefault="00882870" w:rsidP="00E07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C7C31">
              <w:rPr>
                <w:color w:val="000000"/>
                <w:sz w:val="20"/>
                <w:szCs w:val="20"/>
              </w:rPr>
              <w:t xml:space="preserve"> </w:t>
            </w:r>
            <w:r w:rsidR="001C7C31" w:rsidRPr="00274563">
              <w:rPr>
                <w:color w:val="000000"/>
                <w:sz w:val="20"/>
                <w:szCs w:val="20"/>
              </w:rPr>
              <w:t>х</w:t>
            </w:r>
            <w:r w:rsidR="001C7C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sym w:font="Symbol" w:char="F0C6"/>
            </w:r>
            <w:r>
              <w:rPr>
                <w:color w:val="000000"/>
                <w:sz w:val="20"/>
                <w:szCs w:val="20"/>
              </w:rPr>
              <w:t>5</w:t>
            </w:r>
            <w:r w:rsidR="001C7C31">
              <w:rPr>
                <w:color w:val="000000"/>
                <w:sz w:val="20"/>
                <w:szCs w:val="20"/>
              </w:rPr>
              <w:t xml:space="preserve"> м</w:t>
            </w:r>
            <w:r w:rsidR="001C7C31" w:rsidRPr="00274563">
              <w:rPr>
                <w:color w:val="000000"/>
                <w:sz w:val="20"/>
                <w:szCs w:val="20"/>
              </w:rPr>
              <w:t>м</w:t>
            </w:r>
          </w:p>
        </w:tc>
      </w:tr>
    </w:tbl>
    <w:p w:rsidR="00BF21C9" w:rsidRDefault="00BF21C9" w:rsidP="00DC4933">
      <w:pPr>
        <w:rPr>
          <w:sz w:val="2"/>
          <w:szCs w:val="2"/>
        </w:rPr>
      </w:pPr>
    </w:p>
    <w:sectPr w:rsidR="00BF21C9" w:rsidSect="00E77B3C">
      <w:headerReference w:type="default" r:id="rId8"/>
      <w:footerReference w:type="default" r:id="rId9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BC" w:rsidRDefault="008E20BC">
      <w:r>
        <w:separator/>
      </w:r>
    </w:p>
  </w:endnote>
  <w:endnote w:type="continuationSeparator" w:id="0">
    <w:p w:rsidR="008E20BC" w:rsidRDefault="008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D578C3" w:rsidTr="00274563">
      <w:trPr>
        <w:trHeight w:val="571"/>
      </w:trPr>
      <w:tc>
        <w:tcPr>
          <w:tcW w:w="4786" w:type="dxa"/>
          <w:vAlign w:val="center"/>
        </w:tcPr>
        <w:p w:rsidR="00D578C3" w:rsidRDefault="00D578C3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D578C3" w:rsidRDefault="00D578C3" w:rsidP="00274563">
          <w:pPr>
            <w:pStyle w:val="a6"/>
            <w:jc w:val="right"/>
          </w:pPr>
        </w:p>
      </w:tc>
    </w:tr>
  </w:tbl>
  <w:p w:rsidR="00D578C3" w:rsidRDefault="00D578C3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BC" w:rsidRDefault="008E20BC">
      <w:r>
        <w:separator/>
      </w:r>
    </w:p>
  </w:footnote>
  <w:footnote w:type="continuationSeparator" w:id="0">
    <w:p w:rsidR="008E20BC" w:rsidRDefault="008E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D578C3" w:rsidTr="00274563">
      <w:trPr>
        <w:trHeight w:val="708"/>
      </w:trPr>
      <w:tc>
        <w:tcPr>
          <w:tcW w:w="4786" w:type="dxa"/>
          <w:vAlign w:val="center"/>
        </w:tcPr>
        <w:p w:rsidR="00D578C3" w:rsidRPr="007B4CEE" w:rsidRDefault="00882870" w:rsidP="00AC3723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sz w:val="28"/>
              <w:szCs w:val="28"/>
              <w:lang w:val="en-US"/>
            </w:rPr>
            <w:t>ST-PS010FS</w:t>
          </w:r>
        </w:p>
      </w:tc>
      <w:tc>
        <w:tcPr>
          <w:tcW w:w="4786" w:type="dxa"/>
          <w:vAlign w:val="center"/>
        </w:tcPr>
        <w:p w:rsidR="00D578C3" w:rsidRDefault="00E07D84" w:rsidP="00274563">
          <w:pPr>
            <w:pStyle w:val="a5"/>
            <w:jc w:val="right"/>
          </w:pPr>
          <w:r w:rsidRPr="00BF4F34">
            <w:rPr>
              <w:noProof/>
            </w:rPr>
            <w:drawing>
              <wp:inline distT="0" distB="0" distL="0" distR="0" wp14:anchorId="7AAB9390" wp14:editId="2348F67F">
                <wp:extent cx="1257300" cy="409575"/>
                <wp:effectExtent l="19050" t="0" r="0" b="0"/>
                <wp:docPr id="2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78C3" w:rsidRDefault="00D578C3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B1288"/>
    <w:multiLevelType w:val="hybridMultilevel"/>
    <w:tmpl w:val="15EC5758"/>
    <w:lvl w:ilvl="0" w:tplc="534C1A3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0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1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2567"/>
    <w:rsid w:val="00005108"/>
    <w:rsid w:val="00007BDF"/>
    <w:rsid w:val="00011275"/>
    <w:rsid w:val="00012431"/>
    <w:rsid w:val="00014B82"/>
    <w:rsid w:val="00016F0E"/>
    <w:rsid w:val="00024284"/>
    <w:rsid w:val="00031B24"/>
    <w:rsid w:val="00036936"/>
    <w:rsid w:val="000450B9"/>
    <w:rsid w:val="000464B2"/>
    <w:rsid w:val="00052E49"/>
    <w:rsid w:val="00055AF4"/>
    <w:rsid w:val="000608E6"/>
    <w:rsid w:val="000611D9"/>
    <w:rsid w:val="0006271C"/>
    <w:rsid w:val="00063EA0"/>
    <w:rsid w:val="00066157"/>
    <w:rsid w:val="000670B2"/>
    <w:rsid w:val="00067F1D"/>
    <w:rsid w:val="0007562D"/>
    <w:rsid w:val="00075D31"/>
    <w:rsid w:val="000764A8"/>
    <w:rsid w:val="00077BA4"/>
    <w:rsid w:val="00087665"/>
    <w:rsid w:val="000906F6"/>
    <w:rsid w:val="00091994"/>
    <w:rsid w:val="000A0797"/>
    <w:rsid w:val="000A2ACA"/>
    <w:rsid w:val="000A6C15"/>
    <w:rsid w:val="000B3E6E"/>
    <w:rsid w:val="000D0213"/>
    <w:rsid w:val="000D0C2B"/>
    <w:rsid w:val="000D68AB"/>
    <w:rsid w:val="000D7C68"/>
    <w:rsid w:val="000E0E2E"/>
    <w:rsid w:val="000E60A0"/>
    <w:rsid w:val="000F6DFD"/>
    <w:rsid w:val="000F6F08"/>
    <w:rsid w:val="00103A15"/>
    <w:rsid w:val="00110692"/>
    <w:rsid w:val="00110B51"/>
    <w:rsid w:val="0011256A"/>
    <w:rsid w:val="001135A3"/>
    <w:rsid w:val="00116644"/>
    <w:rsid w:val="00117162"/>
    <w:rsid w:val="00117C85"/>
    <w:rsid w:val="00124C56"/>
    <w:rsid w:val="00130EDF"/>
    <w:rsid w:val="00132CCD"/>
    <w:rsid w:val="00135B36"/>
    <w:rsid w:val="0013711A"/>
    <w:rsid w:val="0014045A"/>
    <w:rsid w:val="00140A1A"/>
    <w:rsid w:val="001525C8"/>
    <w:rsid w:val="00152C78"/>
    <w:rsid w:val="00153B9B"/>
    <w:rsid w:val="00157458"/>
    <w:rsid w:val="001651D7"/>
    <w:rsid w:val="00165C10"/>
    <w:rsid w:val="00165C85"/>
    <w:rsid w:val="00166F52"/>
    <w:rsid w:val="0017675F"/>
    <w:rsid w:val="00181DE5"/>
    <w:rsid w:val="001826EA"/>
    <w:rsid w:val="0018398C"/>
    <w:rsid w:val="001856B2"/>
    <w:rsid w:val="00186591"/>
    <w:rsid w:val="00191CB3"/>
    <w:rsid w:val="00194194"/>
    <w:rsid w:val="00196F23"/>
    <w:rsid w:val="001A31FC"/>
    <w:rsid w:val="001A5DE9"/>
    <w:rsid w:val="001A6518"/>
    <w:rsid w:val="001B5EBC"/>
    <w:rsid w:val="001C0705"/>
    <w:rsid w:val="001C2EE8"/>
    <w:rsid w:val="001C58A6"/>
    <w:rsid w:val="001C7C31"/>
    <w:rsid w:val="001D43C6"/>
    <w:rsid w:val="001D5FAD"/>
    <w:rsid w:val="001F521A"/>
    <w:rsid w:val="001F6A92"/>
    <w:rsid w:val="00206C62"/>
    <w:rsid w:val="00215370"/>
    <w:rsid w:val="00226E73"/>
    <w:rsid w:val="00234672"/>
    <w:rsid w:val="002400A9"/>
    <w:rsid w:val="00242DFB"/>
    <w:rsid w:val="00243A02"/>
    <w:rsid w:val="00243F53"/>
    <w:rsid w:val="00243FA1"/>
    <w:rsid w:val="00244F04"/>
    <w:rsid w:val="00245CD6"/>
    <w:rsid w:val="00247054"/>
    <w:rsid w:val="0024743B"/>
    <w:rsid w:val="002532DE"/>
    <w:rsid w:val="00253B0F"/>
    <w:rsid w:val="00255D46"/>
    <w:rsid w:val="002636D1"/>
    <w:rsid w:val="0026395B"/>
    <w:rsid w:val="002661E0"/>
    <w:rsid w:val="00271669"/>
    <w:rsid w:val="00274563"/>
    <w:rsid w:val="0027705D"/>
    <w:rsid w:val="00281AD5"/>
    <w:rsid w:val="00282D45"/>
    <w:rsid w:val="0028538A"/>
    <w:rsid w:val="002979DB"/>
    <w:rsid w:val="002A1ADF"/>
    <w:rsid w:val="002A716E"/>
    <w:rsid w:val="002B25D0"/>
    <w:rsid w:val="002B6AD1"/>
    <w:rsid w:val="002B7589"/>
    <w:rsid w:val="002C1F0E"/>
    <w:rsid w:val="002C41EB"/>
    <w:rsid w:val="002D7643"/>
    <w:rsid w:val="002E33F9"/>
    <w:rsid w:val="002F380D"/>
    <w:rsid w:val="002F385B"/>
    <w:rsid w:val="002F617A"/>
    <w:rsid w:val="003123CC"/>
    <w:rsid w:val="00317E2B"/>
    <w:rsid w:val="003219B3"/>
    <w:rsid w:val="00322574"/>
    <w:rsid w:val="0033664F"/>
    <w:rsid w:val="00342FAA"/>
    <w:rsid w:val="00352286"/>
    <w:rsid w:val="00355303"/>
    <w:rsid w:val="00356B10"/>
    <w:rsid w:val="00357AC1"/>
    <w:rsid w:val="00361E5C"/>
    <w:rsid w:val="00362B78"/>
    <w:rsid w:val="0037350A"/>
    <w:rsid w:val="00380E7F"/>
    <w:rsid w:val="00384417"/>
    <w:rsid w:val="003872AE"/>
    <w:rsid w:val="00391ECD"/>
    <w:rsid w:val="003934DB"/>
    <w:rsid w:val="00394195"/>
    <w:rsid w:val="00394EEA"/>
    <w:rsid w:val="003A5F7F"/>
    <w:rsid w:val="003B0785"/>
    <w:rsid w:val="003B25E4"/>
    <w:rsid w:val="003E08AB"/>
    <w:rsid w:val="003E200B"/>
    <w:rsid w:val="003E49CF"/>
    <w:rsid w:val="003F5EC3"/>
    <w:rsid w:val="003F5ED4"/>
    <w:rsid w:val="00401174"/>
    <w:rsid w:val="00403F1B"/>
    <w:rsid w:val="00406C89"/>
    <w:rsid w:val="00406E5F"/>
    <w:rsid w:val="0041094C"/>
    <w:rsid w:val="004114DC"/>
    <w:rsid w:val="00426DBF"/>
    <w:rsid w:val="00430DA2"/>
    <w:rsid w:val="00430E33"/>
    <w:rsid w:val="00431722"/>
    <w:rsid w:val="00444002"/>
    <w:rsid w:val="0046289A"/>
    <w:rsid w:val="00466910"/>
    <w:rsid w:val="00472E3E"/>
    <w:rsid w:val="004758BE"/>
    <w:rsid w:val="004814A3"/>
    <w:rsid w:val="00481EC5"/>
    <w:rsid w:val="00497BB6"/>
    <w:rsid w:val="004A36DC"/>
    <w:rsid w:val="004A60E9"/>
    <w:rsid w:val="004B07DF"/>
    <w:rsid w:val="004B3B02"/>
    <w:rsid w:val="004B3B0E"/>
    <w:rsid w:val="004B6750"/>
    <w:rsid w:val="004C1CE5"/>
    <w:rsid w:val="004E27DC"/>
    <w:rsid w:val="004E441B"/>
    <w:rsid w:val="00504622"/>
    <w:rsid w:val="00504B6E"/>
    <w:rsid w:val="00510016"/>
    <w:rsid w:val="00512822"/>
    <w:rsid w:val="00517CD7"/>
    <w:rsid w:val="00527091"/>
    <w:rsid w:val="00531359"/>
    <w:rsid w:val="00534F2C"/>
    <w:rsid w:val="00540670"/>
    <w:rsid w:val="00542B31"/>
    <w:rsid w:val="00545F9F"/>
    <w:rsid w:val="00554E99"/>
    <w:rsid w:val="00560A8E"/>
    <w:rsid w:val="00572558"/>
    <w:rsid w:val="00584ACD"/>
    <w:rsid w:val="00593658"/>
    <w:rsid w:val="00593B38"/>
    <w:rsid w:val="005971B4"/>
    <w:rsid w:val="005A4748"/>
    <w:rsid w:val="005A6931"/>
    <w:rsid w:val="005C5129"/>
    <w:rsid w:val="005D361A"/>
    <w:rsid w:val="00604F5D"/>
    <w:rsid w:val="00613901"/>
    <w:rsid w:val="006152FD"/>
    <w:rsid w:val="00622471"/>
    <w:rsid w:val="006234C2"/>
    <w:rsid w:val="00630599"/>
    <w:rsid w:val="0063796D"/>
    <w:rsid w:val="00640206"/>
    <w:rsid w:val="00643625"/>
    <w:rsid w:val="00650D2E"/>
    <w:rsid w:val="006543D8"/>
    <w:rsid w:val="006567B4"/>
    <w:rsid w:val="00660329"/>
    <w:rsid w:val="00664597"/>
    <w:rsid w:val="00672ED7"/>
    <w:rsid w:val="00674CB9"/>
    <w:rsid w:val="00682023"/>
    <w:rsid w:val="006832FC"/>
    <w:rsid w:val="006835B2"/>
    <w:rsid w:val="00685912"/>
    <w:rsid w:val="00692F8F"/>
    <w:rsid w:val="00693177"/>
    <w:rsid w:val="006A02F3"/>
    <w:rsid w:val="006A20FF"/>
    <w:rsid w:val="006B195E"/>
    <w:rsid w:val="006B37DF"/>
    <w:rsid w:val="006B3A62"/>
    <w:rsid w:val="006B4215"/>
    <w:rsid w:val="006B5ED6"/>
    <w:rsid w:val="006B6A0F"/>
    <w:rsid w:val="006D0E4D"/>
    <w:rsid w:val="006D3D8D"/>
    <w:rsid w:val="006E03C7"/>
    <w:rsid w:val="006E0AEE"/>
    <w:rsid w:val="006E12A9"/>
    <w:rsid w:val="006E4D03"/>
    <w:rsid w:val="006F53A5"/>
    <w:rsid w:val="006F7BFE"/>
    <w:rsid w:val="00704AEF"/>
    <w:rsid w:val="00704C95"/>
    <w:rsid w:val="00710CD9"/>
    <w:rsid w:val="007131C9"/>
    <w:rsid w:val="00721A52"/>
    <w:rsid w:val="0072276F"/>
    <w:rsid w:val="00723F5B"/>
    <w:rsid w:val="00724DA4"/>
    <w:rsid w:val="00725BEF"/>
    <w:rsid w:val="0072659A"/>
    <w:rsid w:val="00726CFE"/>
    <w:rsid w:val="00727481"/>
    <w:rsid w:val="00730DC8"/>
    <w:rsid w:val="007323C8"/>
    <w:rsid w:val="00744106"/>
    <w:rsid w:val="00744827"/>
    <w:rsid w:val="00756F4B"/>
    <w:rsid w:val="0076254E"/>
    <w:rsid w:val="0076308A"/>
    <w:rsid w:val="00771641"/>
    <w:rsid w:val="00772771"/>
    <w:rsid w:val="00772B42"/>
    <w:rsid w:val="00772BBF"/>
    <w:rsid w:val="00777C2E"/>
    <w:rsid w:val="00782730"/>
    <w:rsid w:val="007860C6"/>
    <w:rsid w:val="0079582E"/>
    <w:rsid w:val="007965AB"/>
    <w:rsid w:val="00797082"/>
    <w:rsid w:val="007A00FD"/>
    <w:rsid w:val="007A5E37"/>
    <w:rsid w:val="007A6F79"/>
    <w:rsid w:val="007B2330"/>
    <w:rsid w:val="007B4791"/>
    <w:rsid w:val="007B4CEE"/>
    <w:rsid w:val="007C26C9"/>
    <w:rsid w:val="007D3E68"/>
    <w:rsid w:val="007D5C33"/>
    <w:rsid w:val="007D6BCE"/>
    <w:rsid w:val="007E0736"/>
    <w:rsid w:val="007E0C1D"/>
    <w:rsid w:val="007E19AF"/>
    <w:rsid w:val="007E3EFA"/>
    <w:rsid w:val="007E5444"/>
    <w:rsid w:val="007E5C57"/>
    <w:rsid w:val="007E76D9"/>
    <w:rsid w:val="007F04E9"/>
    <w:rsid w:val="007F20AF"/>
    <w:rsid w:val="007F423A"/>
    <w:rsid w:val="007F49F0"/>
    <w:rsid w:val="007F6621"/>
    <w:rsid w:val="00805417"/>
    <w:rsid w:val="008067AC"/>
    <w:rsid w:val="0081642B"/>
    <w:rsid w:val="00816B44"/>
    <w:rsid w:val="0083784C"/>
    <w:rsid w:val="00840696"/>
    <w:rsid w:val="008443D6"/>
    <w:rsid w:val="00852786"/>
    <w:rsid w:val="00862F08"/>
    <w:rsid w:val="0086786D"/>
    <w:rsid w:val="00867FB2"/>
    <w:rsid w:val="0087284C"/>
    <w:rsid w:val="008821EF"/>
    <w:rsid w:val="00882870"/>
    <w:rsid w:val="008845D3"/>
    <w:rsid w:val="00887794"/>
    <w:rsid w:val="008930BF"/>
    <w:rsid w:val="008931B3"/>
    <w:rsid w:val="00896BB8"/>
    <w:rsid w:val="00896C83"/>
    <w:rsid w:val="008A41D6"/>
    <w:rsid w:val="008A6846"/>
    <w:rsid w:val="008A6C84"/>
    <w:rsid w:val="008B5A13"/>
    <w:rsid w:val="008C181E"/>
    <w:rsid w:val="008C7E13"/>
    <w:rsid w:val="008D189E"/>
    <w:rsid w:val="008D1B2A"/>
    <w:rsid w:val="008D6069"/>
    <w:rsid w:val="008D72B3"/>
    <w:rsid w:val="008D7C16"/>
    <w:rsid w:val="008E20BC"/>
    <w:rsid w:val="008E7471"/>
    <w:rsid w:val="008E7BE7"/>
    <w:rsid w:val="008F0998"/>
    <w:rsid w:val="008F43E1"/>
    <w:rsid w:val="008F7F95"/>
    <w:rsid w:val="00901D53"/>
    <w:rsid w:val="0091163F"/>
    <w:rsid w:val="00912550"/>
    <w:rsid w:val="00930625"/>
    <w:rsid w:val="00931653"/>
    <w:rsid w:val="00934B31"/>
    <w:rsid w:val="00940832"/>
    <w:rsid w:val="00941621"/>
    <w:rsid w:val="009427C6"/>
    <w:rsid w:val="00946A28"/>
    <w:rsid w:val="00952CDD"/>
    <w:rsid w:val="009539A0"/>
    <w:rsid w:val="00953AD5"/>
    <w:rsid w:val="00953C2F"/>
    <w:rsid w:val="00954722"/>
    <w:rsid w:val="0096088E"/>
    <w:rsid w:val="00967C20"/>
    <w:rsid w:val="00974F3C"/>
    <w:rsid w:val="009767F5"/>
    <w:rsid w:val="00977C98"/>
    <w:rsid w:val="00985CB9"/>
    <w:rsid w:val="00986513"/>
    <w:rsid w:val="009873E2"/>
    <w:rsid w:val="00995704"/>
    <w:rsid w:val="009960FC"/>
    <w:rsid w:val="009A19DF"/>
    <w:rsid w:val="009A3751"/>
    <w:rsid w:val="009A4078"/>
    <w:rsid w:val="009A51A9"/>
    <w:rsid w:val="009A6C88"/>
    <w:rsid w:val="009B2938"/>
    <w:rsid w:val="009B3D5C"/>
    <w:rsid w:val="009B6191"/>
    <w:rsid w:val="009C0105"/>
    <w:rsid w:val="009C08CA"/>
    <w:rsid w:val="009C33D1"/>
    <w:rsid w:val="009C436F"/>
    <w:rsid w:val="009C798A"/>
    <w:rsid w:val="009D4058"/>
    <w:rsid w:val="009D49B6"/>
    <w:rsid w:val="009F0FE4"/>
    <w:rsid w:val="009F2CA5"/>
    <w:rsid w:val="009F4FB8"/>
    <w:rsid w:val="009F6B52"/>
    <w:rsid w:val="00A03776"/>
    <w:rsid w:val="00A04529"/>
    <w:rsid w:val="00A07B1A"/>
    <w:rsid w:val="00A1107D"/>
    <w:rsid w:val="00A12C5C"/>
    <w:rsid w:val="00A2700C"/>
    <w:rsid w:val="00A27732"/>
    <w:rsid w:val="00A3502F"/>
    <w:rsid w:val="00A40280"/>
    <w:rsid w:val="00A430A4"/>
    <w:rsid w:val="00A44FA6"/>
    <w:rsid w:val="00A469B9"/>
    <w:rsid w:val="00A46BE6"/>
    <w:rsid w:val="00A60910"/>
    <w:rsid w:val="00A65AAA"/>
    <w:rsid w:val="00A6679B"/>
    <w:rsid w:val="00A67C12"/>
    <w:rsid w:val="00A70279"/>
    <w:rsid w:val="00A73C3E"/>
    <w:rsid w:val="00A77F17"/>
    <w:rsid w:val="00A80155"/>
    <w:rsid w:val="00A80D7D"/>
    <w:rsid w:val="00AA1D82"/>
    <w:rsid w:val="00AA3E9F"/>
    <w:rsid w:val="00AA581D"/>
    <w:rsid w:val="00AB0212"/>
    <w:rsid w:val="00AB235F"/>
    <w:rsid w:val="00AB5855"/>
    <w:rsid w:val="00AB6B9B"/>
    <w:rsid w:val="00AC3405"/>
    <w:rsid w:val="00AC3723"/>
    <w:rsid w:val="00AD67B8"/>
    <w:rsid w:val="00AE1849"/>
    <w:rsid w:val="00AE42AE"/>
    <w:rsid w:val="00AE7DD5"/>
    <w:rsid w:val="00AF1B5A"/>
    <w:rsid w:val="00AF1E1C"/>
    <w:rsid w:val="00AF2284"/>
    <w:rsid w:val="00AF3545"/>
    <w:rsid w:val="00AF3D0C"/>
    <w:rsid w:val="00B000F3"/>
    <w:rsid w:val="00B0492E"/>
    <w:rsid w:val="00B04D3B"/>
    <w:rsid w:val="00B130A3"/>
    <w:rsid w:val="00B14B4A"/>
    <w:rsid w:val="00B21278"/>
    <w:rsid w:val="00B2135C"/>
    <w:rsid w:val="00B24785"/>
    <w:rsid w:val="00B26835"/>
    <w:rsid w:val="00B27F2A"/>
    <w:rsid w:val="00B30ABB"/>
    <w:rsid w:val="00B31D4F"/>
    <w:rsid w:val="00B32F70"/>
    <w:rsid w:val="00B417C6"/>
    <w:rsid w:val="00B44F94"/>
    <w:rsid w:val="00B459A0"/>
    <w:rsid w:val="00B52733"/>
    <w:rsid w:val="00B56F11"/>
    <w:rsid w:val="00B6100E"/>
    <w:rsid w:val="00B6152D"/>
    <w:rsid w:val="00B62508"/>
    <w:rsid w:val="00B62A2F"/>
    <w:rsid w:val="00B65F88"/>
    <w:rsid w:val="00B70F5A"/>
    <w:rsid w:val="00B8519C"/>
    <w:rsid w:val="00B86CE0"/>
    <w:rsid w:val="00B922BC"/>
    <w:rsid w:val="00B92958"/>
    <w:rsid w:val="00B93A84"/>
    <w:rsid w:val="00B9667B"/>
    <w:rsid w:val="00BA3CFD"/>
    <w:rsid w:val="00BA70B0"/>
    <w:rsid w:val="00BB0732"/>
    <w:rsid w:val="00BC11CF"/>
    <w:rsid w:val="00BC21A9"/>
    <w:rsid w:val="00BC41EA"/>
    <w:rsid w:val="00BC4D9A"/>
    <w:rsid w:val="00BC5E9D"/>
    <w:rsid w:val="00BD10F2"/>
    <w:rsid w:val="00BD337A"/>
    <w:rsid w:val="00BD45E1"/>
    <w:rsid w:val="00BD559E"/>
    <w:rsid w:val="00BF21C9"/>
    <w:rsid w:val="00BF52BE"/>
    <w:rsid w:val="00C142CD"/>
    <w:rsid w:val="00C1516D"/>
    <w:rsid w:val="00C15F9D"/>
    <w:rsid w:val="00C20F2C"/>
    <w:rsid w:val="00C30FA2"/>
    <w:rsid w:val="00C31231"/>
    <w:rsid w:val="00C35365"/>
    <w:rsid w:val="00C40A10"/>
    <w:rsid w:val="00C4107B"/>
    <w:rsid w:val="00C426B7"/>
    <w:rsid w:val="00C63B42"/>
    <w:rsid w:val="00C63D33"/>
    <w:rsid w:val="00C658E7"/>
    <w:rsid w:val="00C65C5B"/>
    <w:rsid w:val="00C70D8C"/>
    <w:rsid w:val="00C7360A"/>
    <w:rsid w:val="00C82838"/>
    <w:rsid w:val="00C85507"/>
    <w:rsid w:val="00C914C7"/>
    <w:rsid w:val="00CA1464"/>
    <w:rsid w:val="00CB08C7"/>
    <w:rsid w:val="00CB0F0A"/>
    <w:rsid w:val="00CC112E"/>
    <w:rsid w:val="00CC5302"/>
    <w:rsid w:val="00CE70E0"/>
    <w:rsid w:val="00CF0443"/>
    <w:rsid w:val="00CF77F4"/>
    <w:rsid w:val="00D05E2E"/>
    <w:rsid w:val="00D07FEA"/>
    <w:rsid w:val="00D14864"/>
    <w:rsid w:val="00D2018D"/>
    <w:rsid w:val="00D2290B"/>
    <w:rsid w:val="00D232F2"/>
    <w:rsid w:val="00D3028E"/>
    <w:rsid w:val="00D34648"/>
    <w:rsid w:val="00D37420"/>
    <w:rsid w:val="00D424F8"/>
    <w:rsid w:val="00D45B81"/>
    <w:rsid w:val="00D50472"/>
    <w:rsid w:val="00D531B1"/>
    <w:rsid w:val="00D578C3"/>
    <w:rsid w:val="00D608AD"/>
    <w:rsid w:val="00D628B8"/>
    <w:rsid w:val="00D64701"/>
    <w:rsid w:val="00D66905"/>
    <w:rsid w:val="00D671FC"/>
    <w:rsid w:val="00D70DBD"/>
    <w:rsid w:val="00D7707D"/>
    <w:rsid w:val="00D956E7"/>
    <w:rsid w:val="00D97693"/>
    <w:rsid w:val="00DA0514"/>
    <w:rsid w:val="00DA1DA0"/>
    <w:rsid w:val="00DA3EE4"/>
    <w:rsid w:val="00DB1C1E"/>
    <w:rsid w:val="00DB1C70"/>
    <w:rsid w:val="00DB630E"/>
    <w:rsid w:val="00DC3F08"/>
    <w:rsid w:val="00DC4933"/>
    <w:rsid w:val="00DD39C8"/>
    <w:rsid w:val="00DD5DBB"/>
    <w:rsid w:val="00DE6E45"/>
    <w:rsid w:val="00DE7073"/>
    <w:rsid w:val="00DF7E54"/>
    <w:rsid w:val="00E005D2"/>
    <w:rsid w:val="00E04964"/>
    <w:rsid w:val="00E07D84"/>
    <w:rsid w:val="00E12F2D"/>
    <w:rsid w:val="00E23098"/>
    <w:rsid w:val="00E2596E"/>
    <w:rsid w:val="00E26096"/>
    <w:rsid w:val="00E33374"/>
    <w:rsid w:val="00E33E1D"/>
    <w:rsid w:val="00E35F23"/>
    <w:rsid w:val="00E36E10"/>
    <w:rsid w:val="00E42369"/>
    <w:rsid w:val="00E42D7C"/>
    <w:rsid w:val="00E51D6E"/>
    <w:rsid w:val="00E51F8E"/>
    <w:rsid w:val="00E55A96"/>
    <w:rsid w:val="00E667E3"/>
    <w:rsid w:val="00E66E62"/>
    <w:rsid w:val="00E759D9"/>
    <w:rsid w:val="00E77B3C"/>
    <w:rsid w:val="00E8634B"/>
    <w:rsid w:val="00E963D1"/>
    <w:rsid w:val="00EB0012"/>
    <w:rsid w:val="00EB13F2"/>
    <w:rsid w:val="00EB7D0E"/>
    <w:rsid w:val="00EC08E6"/>
    <w:rsid w:val="00EC1358"/>
    <w:rsid w:val="00EC48A2"/>
    <w:rsid w:val="00ED1B9D"/>
    <w:rsid w:val="00ED2223"/>
    <w:rsid w:val="00ED4308"/>
    <w:rsid w:val="00EE031A"/>
    <w:rsid w:val="00EE2F55"/>
    <w:rsid w:val="00EF1A7B"/>
    <w:rsid w:val="00EF28A4"/>
    <w:rsid w:val="00EF5A15"/>
    <w:rsid w:val="00F01F83"/>
    <w:rsid w:val="00F02145"/>
    <w:rsid w:val="00F07BB9"/>
    <w:rsid w:val="00F07EF8"/>
    <w:rsid w:val="00F1728D"/>
    <w:rsid w:val="00F200C0"/>
    <w:rsid w:val="00F22280"/>
    <w:rsid w:val="00F2251B"/>
    <w:rsid w:val="00F275F0"/>
    <w:rsid w:val="00F313CE"/>
    <w:rsid w:val="00F37EF8"/>
    <w:rsid w:val="00F406B0"/>
    <w:rsid w:val="00F50C91"/>
    <w:rsid w:val="00F54E9D"/>
    <w:rsid w:val="00F60054"/>
    <w:rsid w:val="00F61401"/>
    <w:rsid w:val="00F630CB"/>
    <w:rsid w:val="00F7153B"/>
    <w:rsid w:val="00F71AB7"/>
    <w:rsid w:val="00F73566"/>
    <w:rsid w:val="00F75ADB"/>
    <w:rsid w:val="00F75FBB"/>
    <w:rsid w:val="00F76462"/>
    <w:rsid w:val="00F76E88"/>
    <w:rsid w:val="00F81CD6"/>
    <w:rsid w:val="00F84CC0"/>
    <w:rsid w:val="00F9147F"/>
    <w:rsid w:val="00F9650B"/>
    <w:rsid w:val="00FA48E9"/>
    <w:rsid w:val="00FB4DD4"/>
    <w:rsid w:val="00FB4E2B"/>
    <w:rsid w:val="00FB6AC3"/>
    <w:rsid w:val="00FC41A2"/>
    <w:rsid w:val="00FD11E9"/>
    <w:rsid w:val="00FD29B2"/>
    <w:rsid w:val="00FD589A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5314A"/>
  <w15:docId w15:val="{09655082-F443-4E33-A886-87E2F768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6BB8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D669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D66905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E66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Генератор тонального сигнала/сирены KPA-CS10</vt:lpstr>
    </vt:vector>
  </TitlesOfParts>
  <Company>Armo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st-ps010fs</dc:title>
  <dc:creator>Konoplev</dc:creator>
  <cp:lastModifiedBy>Fedorova E.</cp:lastModifiedBy>
  <cp:revision>6</cp:revision>
  <cp:lastPrinted>2011-02-04T08:47:00Z</cp:lastPrinted>
  <dcterms:created xsi:type="dcterms:W3CDTF">2022-12-27T12:07:00Z</dcterms:created>
  <dcterms:modified xsi:type="dcterms:W3CDTF">2023-03-10T08:05:00Z</dcterms:modified>
</cp:coreProperties>
</file>