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E21" w:rsidRPr="00BB0A3D" w:rsidRDefault="003526C4" w:rsidP="00852786">
      <w:pPr>
        <w:rPr>
          <w:rFonts w:ascii="Arial Narrow" w:hAnsi="Arial Narrow"/>
          <w:b/>
          <w:sz w:val="36"/>
          <w:szCs w:val="36"/>
          <w:lang w:val="en-US"/>
        </w:rPr>
      </w:pPr>
      <w:r>
        <w:rPr>
          <w:rFonts w:ascii="Arial Narrow" w:hAnsi="Arial Narrow"/>
          <w:b/>
          <w:sz w:val="36"/>
          <w:szCs w:val="36"/>
        </w:rPr>
        <w:t>С</w:t>
      </w:r>
      <w:r w:rsidR="00AC0F14">
        <w:rPr>
          <w:rFonts w:ascii="Arial Narrow" w:hAnsi="Arial Narrow"/>
          <w:b/>
          <w:sz w:val="36"/>
          <w:szCs w:val="36"/>
        </w:rPr>
        <w:t>читывател</w:t>
      </w:r>
      <w:r w:rsidR="00BB0A3D">
        <w:rPr>
          <w:rFonts w:ascii="Arial Narrow" w:hAnsi="Arial Narrow"/>
          <w:b/>
          <w:sz w:val="36"/>
          <w:szCs w:val="36"/>
        </w:rPr>
        <w:t>и</w:t>
      </w:r>
      <w:r w:rsidR="00AC0F14" w:rsidRPr="00BB0A3D">
        <w:rPr>
          <w:rFonts w:ascii="Arial Narrow" w:hAnsi="Arial Narrow"/>
          <w:b/>
          <w:sz w:val="36"/>
          <w:szCs w:val="36"/>
          <w:lang w:val="en-US"/>
        </w:rPr>
        <w:t xml:space="preserve"> </w:t>
      </w:r>
      <w:r w:rsidR="00AC0F14">
        <w:rPr>
          <w:rFonts w:ascii="Arial Narrow" w:hAnsi="Arial Narrow"/>
          <w:b/>
          <w:sz w:val="36"/>
          <w:szCs w:val="36"/>
        </w:rPr>
        <w:t>карт</w:t>
      </w:r>
      <w:r w:rsidR="00521529" w:rsidRPr="00BB0A3D">
        <w:rPr>
          <w:color w:val="000000"/>
          <w:sz w:val="20"/>
          <w:szCs w:val="20"/>
          <w:lang w:val="en-US"/>
        </w:rPr>
        <w:t xml:space="preserve"> </w:t>
      </w:r>
      <w:r w:rsidR="00BB0A3D" w:rsidRPr="00BB0A3D">
        <w:rPr>
          <w:rFonts w:ascii="Arial Narrow" w:hAnsi="Arial Narrow"/>
          <w:b/>
          <w:sz w:val="36"/>
          <w:szCs w:val="36"/>
          <w:lang w:val="en-US"/>
        </w:rPr>
        <w:t>ST-CR312S-BK, ST-CR312S-WT</w:t>
      </w:r>
    </w:p>
    <w:p w:rsidR="00082A12" w:rsidRPr="00BB0A3D" w:rsidRDefault="00AB5742" w:rsidP="00082A12">
      <w:pPr>
        <w:jc w:val="both"/>
        <w:rPr>
          <w:color w:val="000000"/>
          <w:sz w:val="20"/>
          <w:szCs w:val="20"/>
          <w:lang w:val="en-US"/>
        </w:rPr>
      </w:pPr>
      <w:r>
        <w:rPr>
          <w:b/>
          <w:i/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3081AA7D" wp14:editId="797650CD">
            <wp:simplePos x="0" y="0"/>
            <wp:positionH relativeFrom="column">
              <wp:posOffset>4771390</wp:posOffset>
            </wp:positionH>
            <wp:positionV relativeFrom="paragraph">
              <wp:posOffset>53975</wp:posOffset>
            </wp:positionV>
            <wp:extent cx="1358900" cy="2598420"/>
            <wp:effectExtent l="0" t="0" r="0" b="0"/>
            <wp:wrapTight wrapText="bothSides">
              <wp:wrapPolygon edited="0">
                <wp:start x="0" y="0"/>
                <wp:lineTo x="0" y="21378"/>
                <wp:lineTo x="21196" y="21378"/>
                <wp:lineTo x="21196" y="0"/>
                <wp:lineTo x="0" y="0"/>
              </wp:wrapPolygon>
            </wp:wrapTight>
            <wp:docPr id="3" name="Рисунок 1" descr="D:\Сетевая папка\st-pr022em-w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тевая папка\st-pr022em-w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259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 wp14:anchorId="15DE71D3" wp14:editId="11C1759C">
            <wp:simplePos x="0" y="0"/>
            <wp:positionH relativeFrom="column">
              <wp:posOffset>3406140</wp:posOffset>
            </wp:positionH>
            <wp:positionV relativeFrom="paragraph">
              <wp:posOffset>73025</wp:posOffset>
            </wp:positionV>
            <wp:extent cx="1346200" cy="2538095"/>
            <wp:effectExtent l="0" t="0" r="0" b="0"/>
            <wp:wrapTight wrapText="bothSides">
              <wp:wrapPolygon edited="0">
                <wp:start x="0" y="0"/>
                <wp:lineTo x="0" y="21400"/>
                <wp:lineTo x="21396" y="21400"/>
                <wp:lineTo x="21396" y="0"/>
                <wp:lineTo x="0" y="0"/>
              </wp:wrapPolygon>
            </wp:wrapTight>
            <wp:docPr id="4" name="Рисунок 2" descr="D:\Сетевая папка\st-pr022em-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етевая папка\st-pr022em-b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53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742" w:rsidRPr="00AB5742" w:rsidRDefault="00AB5742" w:rsidP="00AB5742">
      <w:pPr>
        <w:pStyle w:val="a"/>
        <w:numPr>
          <w:ilvl w:val="0"/>
          <w:numId w:val="21"/>
        </w:numPr>
        <w:spacing w:line="276" w:lineRule="auto"/>
        <w:jc w:val="left"/>
        <w:rPr>
          <w:b/>
          <w:sz w:val="20"/>
          <w:szCs w:val="20"/>
        </w:rPr>
      </w:pPr>
      <w:proofErr w:type="spellStart"/>
      <w:r w:rsidRPr="00AB5742">
        <w:rPr>
          <w:b/>
          <w:sz w:val="20"/>
          <w:szCs w:val="20"/>
        </w:rPr>
        <w:t>Вандалозащищенный</w:t>
      </w:r>
      <w:proofErr w:type="spellEnd"/>
      <w:r w:rsidRPr="00AB5742">
        <w:rPr>
          <w:b/>
          <w:sz w:val="20"/>
          <w:szCs w:val="20"/>
        </w:rPr>
        <w:t xml:space="preserve"> дизайн</w:t>
      </w:r>
    </w:p>
    <w:p w:rsidR="00AB5742" w:rsidRPr="00AB5742" w:rsidRDefault="00AB5742" w:rsidP="00AB5742">
      <w:pPr>
        <w:pStyle w:val="a"/>
        <w:numPr>
          <w:ilvl w:val="0"/>
          <w:numId w:val="21"/>
        </w:numPr>
        <w:spacing w:line="276" w:lineRule="auto"/>
        <w:jc w:val="left"/>
        <w:rPr>
          <w:b/>
          <w:sz w:val="20"/>
          <w:szCs w:val="20"/>
        </w:rPr>
      </w:pPr>
      <w:r w:rsidRPr="00AB5742">
        <w:rPr>
          <w:b/>
          <w:sz w:val="20"/>
          <w:szCs w:val="20"/>
        </w:rPr>
        <w:t>Дистанционная идентификация пользователей</w:t>
      </w:r>
    </w:p>
    <w:p w:rsidR="00AB5742" w:rsidRPr="00AB5742" w:rsidRDefault="00AB5742" w:rsidP="00AB5742">
      <w:pPr>
        <w:pStyle w:val="a"/>
        <w:numPr>
          <w:ilvl w:val="0"/>
          <w:numId w:val="21"/>
        </w:numPr>
        <w:spacing w:line="276" w:lineRule="auto"/>
        <w:jc w:val="left"/>
        <w:rPr>
          <w:b/>
          <w:sz w:val="20"/>
          <w:szCs w:val="20"/>
        </w:rPr>
      </w:pPr>
      <w:r w:rsidRPr="00AB5742">
        <w:rPr>
          <w:b/>
          <w:sz w:val="20"/>
          <w:szCs w:val="20"/>
        </w:rPr>
        <w:t xml:space="preserve">Считыватель поддерживает </w:t>
      </w:r>
      <w:r w:rsidRPr="00AB5742">
        <w:rPr>
          <w:b/>
          <w:color w:val="000000"/>
          <w:sz w:val="20"/>
          <w:szCs w:val="20"/>
        </w:rPr>
        <w:t xml:space="preserve">карты формата </w:t>
      </w:r>
      <w:r w:rsidRPr="00AB5742">
        <w:rPr>
          <w:b/>
          <w:color w:val="000000"/>
          <w:sz w:val="20"/>
          <w:szCs w:val="20"/>
          <w:lang w:val="en-US"/>
        </w:rPr>
        <w:t>MIFARE</w:t>
      </w:r>
      <w:r w:rsidRPr="00AB5742">
        <w:rPr>
          <w:b/>
          <w:color w:val="000000"/>
          <w:sz w:val="20"/>
          <w:szCs w:val="20"/>
        </w:rPr>
        <w:t xml:space="preserve"> </w:t>
      </w:r>
      <w:r w:rsidRPr="00AB5742">
        <w:rPr>
          <w:b/>
          <w:color w:val="000000"/>
          <w:sz w:val="20"/>
          <w:szCs w:val="20"/>
          <w:lang w:val="en-US"/>
        </w:rPr>
        <w:t>UID</w:t>
      </w:r>
      <w:r w:rsidRPr="00AB5742">
        <w:rPr>
          <w:b/>
          <w:color w:val="000000"/>
          <w:sz w:val="20"/>
          <w:szCs w:val="20"/>
        </w:rPr>
        <w:t xml:space="preserve"> 4</w:t>
      </w:r>
      <w:r w:rsidRPr="00AB5742">
        <w:rPr>
          <w:b/>
          <w:color w:val="000000"/>
          <w:sz w:val="20"/>
          <w:szCs w:val="20"/>
          <w:lang w:val="en-US"/>
        </w:rPr>
        <w:t>B</w:t>
      </w:r>
      <w:r w:rsidRPr="00AB5742">
        <w:rPr>
          <w:b/>
          <w:color w:val="000000"/>
          <w:sz w:val="20"/>
          <w:szCs w:val="20"/>
        </w:rPr>
        <w:t xml:space="preserve"> и </w:t>
      </w:r>
      <w:r w:rsidRPr="00AB5742">
        <w:rPr>
          <w:b/>
          <w:color w:val="000000"/>
          <w:sz w:val="20"/>
          <w:szCs w:val="20"/>
          <w:lang w:val="en-US"/>
        </w:rPr>
        <w:t>UID</w:t>
      </w:r>
      <w:r w:rsidRPr="00AB5742">
        <w:rPr>
          <w:b/>
          <w:color w:val="000000"/>
          <w:sz w:val="20"/>
          <w:szCs w:val="20"/>
        </w:rPr>
        <w:t xml:space="preserve"> 7</w:t>
      </w:r>
      <w:r w:rsidRPr="00AB5742">
        <w:rPr>
          <w:b/>
          <w:color w:val="000000"/>
          <w:sz w:val="20"/>
          <w:szCs w:val="20"/>
          <w:lang w:val="en-US"/>
        </w:rPr>
        <w:t>B</w:t>
      </w:r>
    </w:p>
    <w:p w:rsidR="00AB5742" w:rsidRPr="00AB5742" w:rsidRDefault="00AB5742" w:rsidP="00AB5742">
      <w:pPr>
        <w:pStyle w:val="a"/>
        <w:numPr>
          <w:ilvl w:val="0"/>
          <w:numId w:val="21"/>
        </w:numPr>
        <w:spacing w:line="276" w:lineRule="auto"/>
        <w:jc w:val="left"/>
        <w:rPr>
          <w:b/>
          <w:sz w:val="20"/>
          <w:szCs w:val="20"/>
        </w:rPr>
      </w:pPr>
      <w:r w:rsidRPr="00AB5742">
        <w:rPr>
          <w:b/>
          <w:color w:val="000000"/>
          <w:sz w:val="20"/>
          <w:szCs w:val="20"/>
        </w:rPr>
        <w:t>Световая и звуковая индикация</w:t>
      </w:r>
    </w:p>
    <w:p w:rsidR="00AB5742" w:rsidRPr="00AB5742" w:rsidRDefault="00AB5742" w:rsidP="00AB5742">
      <w:pPr>
        <w:pStyle w:val="a"/>
        <w:spacing w:line="276" w:lineRule="auto"/>
        <w:jc w:val="left"/>
        <w:rPr>
          <w:b/>
          <w:sz w:val="20"/>
          <w:szCs w:val="20"/>
        </w:rPr>
      </w:pPr>
      <w:proofErr w:type="spellStart"/>
      <w:r w:rsidRPr="00AB5742">
        <w:rPr>
          <w:b/>
          <w:sz w:val="20"/>
          <w:szCs w:val="20"/>
        </w:rPr>
        <w:t>Влаго</w:t>
      </w:r>
      <w:proofErr w:type="spellEnd"/>
      <w:r w:rsidRPr="00AB5742">
        <w:rPr>
          <w:b/>
          <w:sz w:val="20"/>
          <w:szCs w:val="20"/>
        </w:rPr>
        <w:t xml:space="preserve">/пылезащищенный корпус </w:t>
      </w:r>
      <w:r w:rsidRPr="00AB5742">
        <w:rPr>
          <w:b/>
          <w:sz w:val="20"/>
          <w:szCs w:val="20"/>
          <w:lang w:val="en-US"/>
        </w:rPr>
        <w:t>IP68</w:t>
      </w:r>
    </w:p>
    <w:p w:rsidR="00AB5742" w:rsidRDefault="00AB5742" w:rsidP="00AB5742">
      <w:pPr>
        <w:jc w:val="both"/>
        <w:rPr>
          <w:color w:val="000000"/>
          <w:sz w:val="20"/>
          <w:szCs w:val="20"/>
        </w:rPr>
      </w:pPr>
    </w:p>
    <w:p w:rsidR="00AB5742" w:rsidRDefault="00AB5742" w:rsidP="00AB5742">
      <w:pPr>
        <w:jc w:val="both"/>
        <w:rPr>
          <w:color w:val="000000"/>
          <w:sz w:val="20"/>
          <w:szCs w:val="20"/>
        </w:rPr>
      </w:pPr>
    </w:p>
    <w:p w:rsidR="00AB5742" w:rsidRDefault="00AB5742" w:rsidP="00AB5742">
      <w:pPr>
        <w:jc w:val="both"/>
        <w:rPr>
          <w:color w:val="000000"/>
          <w:sz w:val="20"/>
          <w:szCs w:val="20"/>
        </w:rPr>
      </w:pPr>
    </w:p>
    <w:p w:rsidR="00AB5742" w:rsidRDefault="00AB5742" w:rsidP="00AB5742">
      <w:pPr>
        <w:jc w:val="both"/>
        <w:rPr>
          <w:color w:val="000000"/>
          <w:sz w:val="20"/>
          <w:szCs w:val="20"/>
        </w:rPr>
      </w:pPr>
    </w:p>
    <w:p w:rsidR="00AB5742" w:rsidRDefault="00AB5742" w:rsidP="00AB5742">
      <w:pPr>
        <w:jc w:val="both"/>
        <w:rPr>
          <w:color w:val="000000"/>
          <w:sz w:val="20"/>
          <w:szCs w:val="20"/>
        </w:rPr>
      </w:pPr>
    </w:p>
    <w:p w:rsidR="00AB5742" w:rsidRDefault="00AB5742" w:rsidP="00AB5742">
      <w:pPr>
        <w:jc w:val="both"/>
        <w:rPr>
          <w:color w:val="000000"/>
          <w:sz w:val="20"/>
          <w:szCs w:val="20"/>
        </w:rPr>
      </w:pPr>
    </w:p>
    <w:p w:rsidR="00AB5742" w:rsidRDefault="00AB5742" w:rsidP="00AB5742">
      <w:pPr>
        <w:jc w:val="both"/>
        <w:rPr>
          <w:color w:val="000000"/>
          <w:sz w:val="20"/>
          <w:szCs w:val="20"/>
        </w:rPr>
      </w:pPr>
    </w:p>
    <w:p w:rsidR="00AB5742" w:rsidRDefault="00AB5742" w:rsidP="00AB5742">
      <w:pPr>
        <w:jc w:val="both"/>
        <w:rPr>
          <w:color w:val="000000"/>
          <w:sz w:val="20"/>
          <w:szCs w:val="20"/>
        </w:rPr>
      </w:pPr>
    </w:p>
    <w:p w:rsidR="00AB5742" w:rsidRDefault="00AB5742" w:rsidP="00AB5742">
      <w:pPr>
        <w:jc w:val="both"/>
        <w:rPr>
          <w:color w:val="000000"/>
          <w:sz w:val="20"/>
          <w:szCs w:val="20"/>
        </w:rPr>
      </w:pPr>
    </w:p>
    <w:p w:rsidR="00AB5742" w:rsidRDefault="00AB5742" w:rsidP="00AB5742">
      <w:pPr>
        <w:jc w:val="both"/>
        <w:rPr>
          <w:color w:val="000000"/>
          <w:sz w:val="20"/>
          <w:szCs w:val="20"/>
        </w:rPr>
      </w:pPr>
    </w:p>
    <w:p w:rsidR="00AB5742" w:rsidRPr="008B26AC" w:rsidRDefault="00AB5742" w:rsidP="00AB5742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Считыватели</w:t>
      </w:r>
      <w:r w:rsidRPr="008B26A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ST-CR312S-BK и</w:t>
      </w:r>
      <w:r w:rsidRPr="00AB5742">
        <w:rPr>
          <w:color w:val="000000"/>
          <w:sz w:val="20"/>
          <w:szCs w:val="20"/>
        </w:rPr>
        <w:t xml:space="preserve"> ST-CR312S-WT</w:t>
      </w:r>
      <w:r w:rsidRPr="008B26AC">
        <w:rPr>
          <w:color w:val="000000"/>
          <w:sz w:val="20"/>
          <w:szCs w:val="20"/>
        </w:rPr>
        <w:t xml:space="preserve"> </w:t>
      </w:r>
      <w:r w:rsidRPr="008B26AC">
        <w:rPr>
          <w:color w:val="000000"/>
          <w:sz w:val="20"/>
          <w:szCs w:val="20"/>
        </w:rPr>
        <w:t>предназначен</w:t>
      </w:r>
      <w:r>
        <w:rPr>
          <w:color w:val="000000"/>
          <w:sz w:val="20"/>
          <w:szCs w:val="20"/>
        </w:rPr>
        <w:t>ы</w:t>
      </w:r>
      <w:r w:rsidRPr="008B26AC">
        <w:rPr>
          <w:color w:val="000000"/>
          <w:sz w:val="20"/>
          <w:szCs w:val="20"/>
        </w:rPr>
        <w:t xml:space="preserve"> для работы в составе системы контроля доступа с картами формата </w:t>
      </w:r>
      <w:r>
        <w:rPr>
          <w:color w:val="000000"/>
          <w:sz w:val="20"/>
          <w:szCs w:val="20"/>
          <w:lang w:val="en-US"/>
        </w:rPr>
        <w:t>MIFARE</w:t>
      </w:r>
      <w:r>
        <w:rPr>
          <w:color w:val="000000"/>
          <w:sz w:val="20"/>
          <w:szCs w:val="20"/>
        </w:rPr>
        <w:t xml:space="preserve"> и идеально подходя</w:t>
      </w:r>
      <w:r w:rsidRPr="008B26AC">
        <w:rPr>
          <w:color w:val="000000"/>
          <w:sz w:val="20"/>
          <w:szCs w:val="20"/>
        </w:rPr>
        <w:t>т для бюджетных решений с высокими требованиями к надежности. Благодаря особому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конструктивному исполнению, эти считыватели могут</w:t>
      </w:r>
      <w:r w:rsidRPr="008B26AC">
        <w:rPr>
          <w:color w:val="000000"/>
          <w:sz w:val="20"/>
          <w:szCs w:val="20"/>
        </w:rPr>
        <w:t xml:space="preserve"> эксплуатироваться, как в </w:t>
      </w:r>
      <w:r>
        <w:rPr>
          <w:color w:val="000000"/>
          <w:sz w:val="20"/>
          <w:szCs w:val="20"/>
        </w:rPr>
        <w:t>помещении, так и на улице. П</w:t>
      </w:r>
      <w:r w:rsidRPr="008B26AC">
        <w:rPr>
          <w:color w:val="000000"/>
          <w:sz w:val="20"/>
          <w:szCs w:val="20"/>
        </w:rPr>
        <w:t xml:space="preserve">рочный пластиковый корпус и защищенная компаундом электронная часть обеспечивают работоспособность в любых погодных условиях, а также высокий уровень </w:t>
      </w:r>
      <w:proofErr w:type="spellStart"/>
      <w:r>
        <w:rPr>
          <w:color w:val="000000"/>
          <w:sz w:val="20"/>
          <w:szCs w:val="20"/>
        </w:rPr>
        <w:t>вандалозащищенности</w:t>
      </w:r>
      <w:proofErr w:type="spellEnd"/>
      <w:r>
        <w:rPr>
          <w:color w:val="000000"/>
          <w:sz w:val="20"/>
          <w:szCs w:val="20"/>
        </w:rPr>
        <w:t>. Считыватели</w:t>
      </w:r>
      <w:r w:rsidRPr="008B26A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имею</w:t>
      </w:r>
      <w:r>
        <w:rPr>
          <w:color w:val="000000"/>
          <w:sz w:val="20"/>
          <w:szCs w:val="20"/>
        </w:rPr>
        <w:t>т выход</w:t>
      </w:r>
      <w:r w:rsidRPr="008B26AC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Виганд</w:t>
      </w:r>
      <w:proofErr w:type="spellEnd"/>
      <w:r w:rsidRPr="008B26AC">
        <w:rPr>
          <w:color w:val="000000"/>
          <w:sz w:val="20"/>
          <w:szCs w:val="20"/>
        </w:rPr>
        <w:t xml:space="preserve">, что гарантирует </w:t>
      </w:r>
      <w:r>
        <w:rPr>
          <w:color w:val="000000"/>
          <w:sz w:val="20"/>
          <w:szCs w:val="20"/>
        </w:rPr>
        <w:t>их</w:t>
      </w:r>
      <w:r>
        <w:rPr>
          <w:color w:val="000000"/>
          <w:sz w:val="20"/>
          <w:szCs w:val="20"/>
        </w:rPr>
        <w:t xml:space="preserve"> </w:t>
      </w:r>
      <w:r w:rsidRPr="008B26AC">
        <w:rPr>
          <w:color w:val="000000"/>
          <w:sz w:val="20"/>
          <w:szCs w:val="20"/>
        </w:rPr>
        <w:t xml:space="preserve">совместимость с любой системой контроля доступа, поддерживающей формат </w:t>
      </w:r>
      <w:proofErr w:type="spellStart"/>
      <w:r w:rsidRPr="008B26AC">
        <w:rPr>
          <w:color w:val="000000"/>
          <w:sz w:val="20"/>
          <w:szCs w:val="20"/>
        </w:rPr>
        <w:t>Виганд</w:t>
      </w:r>
      <w:proofErr w:type="spellEnd"/>
      <w:r w:rsidRPr="008B26AC">
        <w:rPr>
          <w:color w:val="000000"/>
          <w:sz w:val="20"/>
          <w:szCs w:val="20"/>
        </w:rPr>
        <w:t>.</w:t>
      </w:r>
    </w:p>
    <w:p w:rsidR="00C613A7" w:rsidRPr="004F5F64" w:rsidRDefault="009D49F4" w:rsidP="00E20BFE">
      <w:pPr>
        <w:jc w:val="both"/>
        <w:rPr>
          <w:color w:val="000000"/>
          <w:sz w:val="10"/>
          <w:szCs w:val="10"/>
        </w:rPr>
      </w:pPr>
      <w:r w:rsidRPr="009D49F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B2541" w:rsidRDefault="00FB2541" w:rsidP="00082A12">
      <w:pPr>
        <w:rPr>
          <w:b/>
          <w:i/>
          <w:sz w:val="26"/>
          <w:szCs w:val="26"/>
        </w:rPr>
      </w:pPr>
    </w:p>
    <w:p w:rsidR="00082A12" w:rsidRPr="00AB5742" w:rsidRDefault="00082A12" w:rsidP="00082A12">
      <w:pPr>
        <w:rPr>
          <w:b/>
          <w:color w:val="000000"/>
          <w:sz w:val="20"/>
          <w:szCs w:val="20"/>
        </w:rPr>
      </w:pPr>
      <w:r w:rsidRPr="00AB5742">
        <w:rPr>
          <w:b/>
          <w:color w:val="000000"/>
          <w:sz w:val="20"/>
          <w:szCs w:val="20"/>
        </w:rPr>
        <w:t xml:space="preserve">Технические </w:t>
      </w:r>
      <w:r w:rsidR="00AB5742" w:rsidRPr="00AB5742">
        <w:rPr>
          <w:b/>
          <w:color w:val="000000"/>
          <w:sz w:val="20"/>
          <w:szCs w:val="20"/>
        </w:rPr>
        <w:t>характеристики</w:t>
      </w:r>
    </w:p>
    <w:tbl>
      <w:tblPr>
        <w:tblW w:w="9573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3599"/>
        <w:gridCol w:w="3600"/>
      </w:tblGrid>
      <w:tr w:rsidR="00E712F3" w:rsidRPr="00B130A3" w:rsidTr="00DF3D12">
        <w:tc>
          <w:tcPr>
            <w:tcW w:w="2374" w:type="dxa"/>
          </w:tcPr>
          <w:p w:rsidR="00E712F3" w:rsidRPr="00AB5742" w:rsidRDefault="00E712F3" w:rsidP="00AB5742">
            <w:pPr>
              <w:rPr>
                <w:b/>
                <w:color w:val="000000"/>
                <w:sz w:val="20"/>
                <w:szCs w:val="20"/>
              </w:rPr>
            </w:pPr>
            <w:r w:rsidRPr="00AB5742">
              <w:rPr>
                <w:b/>
                <w:color w:val="000000"/>
                <w:sz w:val="20"/>
                <w:szCs w:val="20"/>
              </w:rPr>
              <w:t>Модель:</w:t>
            </w:r>
          </w:p>
        </w:tc>
        <w:tc>
          <w:tcPr>
            <w:tcW w:w="3599" w:type="dxa"/>
            <w:vAlign w:val="center"/>
          </w:tcPr>
          <w:p w:rsidR="00E712F3" w:rsidRPr="00AB5742" w:rsidRDefault="0010199C" w:rsidP="00AB5742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AB5742">
              <w:rPr>
                <w:b/>
                <w:color w:val="000000"/>
                <w:sz w:val="20"/>
                <w:szCs w:val="20"/>
                <w:lang w:val="en-US"/>
              </w:rPr>
              <w:t>ST-CR312S</w:t>
            </w:r>
            <w:r w:rsidR="00E712F3" w:rsidRPr="00AB5742">
              <w:rPr>
                <w:b/>
                <w:color w:val="000000"/>
                <w:sz w:val="20"/>
                <w:szCs w:val="20"/>
              </w:rPr>
              <w:t>-</w:t>
            </w:r>
            <w:r w:rsidR="00AB5742">
              <w:rPr>
                <w:b/>
                <w:color w:val="000000"/>
                <w:sz w:val="20"/>
                <w:szCs w:val="20"/>
                <w:lang w:val="en-US"/>
              </w:rPr>
              <w:t>BK</w:t>
            </w:r>
          </w:p>
        </w:tc>
        <w:tc>
          <w:tcPr>
            <w:tcW w:w="3600" w:type="dxa"/>
            <w:vAlign w:val="center"/>
          </w:tcPr>
          <w:p w:rsidR="00E712F3" w:rsidRPr="00AB5742" w:rsidRDefault="0010199C" w:rsidP="00AB5742">
            <w:pPr>
              <w:rPr>
                <w:b/>
                <w:color w:val="000000"/>
                <w:sz w:val="20"/>
                <w:szCs w:val="20"/>
              </w:rPr>
            </w:pPr>
            <w:r w:rsidRPr="00AB5742">
              <w:rPr>
                <w:b/>
                <w:color w:val="000000"/>
                <w:sz w:val="20"/>
                <w:szCs w:val="20"/>
                <w:lang w:val="en-US"/>
              </w:rPr>
              <w:t>ST-CR312S</w:t>
            </w:r>
            <w:r w:rsidR="00E712F3" w:rsidRPr="00AB5742">
              <w:rPr>
                <w:b/>
                <w:color w:val="000000"/>
                <w:sz w:val="20"/>
                <w:szCs w:val="20"/>
              </w:rPr>
              <w:t>-</w:t>
            </w:r>
            <w:r w:rsidR="00AB5742">
              <w:rPr>
                <w:b/>
                <w:color w:val="000000"/>
                <w:sz w:val="20"/>
                <w:szCs w:val="20"/>
                <w:lang w:val="en-US"/>
              </w:rPr>
              <w:t>WT</w:t>
            </w:r>
          </w:p>
        </w:tc>
      </w:tr>
      <w:tr w:rsidR="00E712F3" w:rsidRPr="00B130A3" w:rsidTr="0011357E">
        <w:tc>
          <w:tcPr>
            <w:tcW w:w="2374" w:type="dxa"/>
          </w:tcPr>
          <w:p w:rsidR="00E712F3" w:rsidRPr="004D0953" w:rsidRDefault="00E712F3" w:rsidP="00AB5742">
            <w:pPr>
              <w:rPr>
                <w:b/>
                <w:color w:val="000000"/>
                <w:sz w:val="20"/>
                <w:szCs w:val="20"/>
              </w:rPr>
            </w:pPr>
            <w:r w:rsidRPr="004D0953">
              <w:rPr>
                <w:b/>
                <w:color w:val="000000"/>
                <w:sz w:val="20"/>
                <w:szCs w:val="20"/>
              </w:rPr>
              <w:t>Цвет:</w:t>
            </w:r>
          </w:p>
        </w:tc>
        <w:tc>
          <w:tcPr>
            <w:tcW w:w="3599" w:type="dxa"/>
            <w:vAlign w:val="center"/>
          </w:tcPr>
          <w:p w:rsidR="00E712F3" w:rsidRPr="008460B5" w:rsidRDefault="00AB5742" w:rsidP="00AB57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Черный</w:t>
            </w:r>
          </w:p>
        </w:tc>
        <w:tc>
          <w:tcPr>
            <w:tcW w:w="3600" w:type="dxa"/>
            <w:vAlign w:val="center"/>
          </w:tcPr>
          <w:p w:rsidR="00E712F3" w:rsidRPr="008460B5" w:rsidRDefault="00AB5742" w:rsidP="00AB57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Белый</w:t>
            </w:r>
          </w:p>
        </w:tc>
      </w:tr>
      <w:tr w:rsidR="00FB2541" w:rsidRPr="00B130A3" w:rsidTr="004435E5">
        <w:tc>
          <w:tcPr>
            <w:tcW w:w="2374" w:type="dxa"/>
          </w:tcPr>
          <w:p w:rsidR="00FB2541" w:rsidRPr="004D0953" w:rsidRDefault="00FB2541" w:rsidP="00AB5742">
            <w:pPr>
              <w:rPr>
                <w:b/>
                <w:color w:val="000000"/>
                <w:sz w:val="20"/>
                <w:szCs w:val="20"/>
              </w:rPr>
            </w:pPr>
            <w:r w:rsidRPr="004D0953">
              <w:rPr>
                <w:b/>
                <w:color w:val="000000"/>
                <w:sz w:val="20"/>
                <w:szCs w:val="20"/>
              </w:rPr>
              <w:t xml:space="preserve">Считыватель: </w:t>
            </w:r>
          </w:p>
        </w:tc>
        <w:tc>
          <w:tcPr>
            <w:tcW w:w="7199" w:type="dxa"/>
            <w:gridSpan w:val="2"/>
            <w:vAlign w:val="center"/>
          </w:tcPr>
          <w:p w:rsidR="00FB2541" w:rsidRPr="0038376C" w:rsidRDefault="002D75A4" w:rsidP="00AB5742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MIFARE</w:t>
            </w:r>
          </w:p>
        </w:tc>
      </w:tr>
      <w:tr w:rsidR="00417A73" w:rsidRPr="00B130A3" w:rsidTr="007508B1">
        <w:tc>
          <w:tcPr>
            <w:tcW w:w="2374" w:type="dxa"/>
          </w:tcPr>
          <w:p w:rsidR="00417A73" w:rsidRPr="004D0953" w:rsidRDefault="00417A73" w:rsidP="00AB5742">
            <w:pPr>
              <w:rPr>
                <w:b/>
                <w:color w:val="000000"/>
                <w:sz w:val="20"/>
                <w:szCs w:val="20"/>
              </w:rPr>
            </w:pPr>
            <w:r w:rsidRPr="004D0953">
              <w:rPr>
                <w:b/>
                <w:color w:val="000000"/>
                <w:sz w:val="20"/>
                <w:szCs w:val="20"/>
              </w:rPr>
              <w:t>Расстояние считывания:</w:t>
            </w:r>
          </w:p>
        </w:tc>
        <w:tc>
          <w:tcPr>
            <w:tcW w:w="7199" w:type="dxa"/>
            <w:gridSpan w:val="2"/>
            <w:vAlign w:val="center"/>
          </w:tcPr>
          <w:p w:rsidR="00417A73" w:rsidRPr="00EE0ACB" w:rsidRDefault="004D0953" w:rsidP="00AB57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20"/>
                <w:szCs w:val="20"/>
              </w:rPr>
              <w:t>–</w:t>
            </w:r>
            <w:r w:rsidR="00103EC0">
              <w:rPr>
                <w:color w:val="000000"/>
                <w:sz w:val="18"/>
                <w:szCs w:val="18"/>
              </w:rPr>
              <w:t>8</w:t>
            </w:r>
            <w:r w:rsidR="00417A73" w:rsidRPr="00EE0ACB">
              <w:rPr>
                <w:color w:val="000000"/>
                <w:sz w:val="18"/>
                <w:szCs w:val="18"/>
              </w:rPr>
              <w:t xml:space="preserve"> </w:t>
            </w:r>
            <w:r w:rsidR="00417A73">
              <w:rPr>
                <w:color w:val="000000"/>
                <w:sz w:val="20"/>
                <w:szCs w:val="20"/>
              </w:rPr>
              <w:t>см</w:t>
            </w:r>
          </w:p>
        </w:tc>
      </w:tr>
      <w:tr w:rsidR="0038376C" w:rsidRPr="004D3DB9" w:rsidTr="005F6B4B">
        <w:tc>
          <w:tcPr>
            <w:tcW w:w="2374" w:type="dxa"/>
            <w:vAlign w:val="center"/>
          </w:tcPr>
          <w:p w:rsidR="0038376C" w:rsidRPr="004D0953" w:rsidRDefault="0038376C" w:rsidP="00AB5742">
            <w:pPr>
              <w:rPr>
                <w:b/>
                <w:color w:val="000000"/>
                <w:sz w:val="20"/>
                <w:szCs w:val="20"/>
              </w:rPr>
            </w:pPr>
            <w:r w:rsidRPr="004D0953">
              <w:rPr>
                <w:b/>
                <w:color w:val="000000"/>
                <w:sz w:val="20"/>
                <w:szCs w:val="20"/>
              </w:rPr>
              <w:t>Клавиатура</w:t>
            </w:r>
          </w:p>
        </w:tc>
        <w:tc>
          <w:tcPr>
            <w:tcW w:w="7199" w:type="dxa"/>
            <w:gridSpan w:val="2"/>
            <w:vAlign w:val="center"/>
          </w:tcPr>
          <w:p w:rsidR="0038376C" w:rsidRDefault="0038376C" w:rsidP="00AB57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417A73" w:rsidRPr="004D3DB9" w:rsidTr="007508B1">
        <w:tc>
          <w:tcPr>
            <w:tcW w:w="2374" w:type="dxa"/>
            <w:vAlign w:val="center"/>
          </w:tcPr>
          <w:p w:rsidR="00417A73" w:rsidRPr="004D0953" w:rsidRDefault="00417A73" w:rsidP="00AB5742">
            <w:pPr>
              <w:rPr>
                <w:b/>
                <w:color w:val="000000"/>
                <w:sz w:val="20"/>
                <w:szCs w:val="20"/>
              </w:rPr>
            </w:pPr>
            <w:r w:rsidRPr="004D0953">
              <w:rPr>
                <w:b/>
                <w:color w:val="000000"/>
                <w:sz w:val="20"/>
                <w:szCs w:val="20"/>
              </w:rPr>
              <w:t>Интерфейсы:</w:t>
            </w:r>
          </w:p>
        </w:tc>
        <w:tc>
          <w:tcPr>
            <w:tcW w:w="7199" w:type="dxa"/>
            <w:gridSpan w:val="2"/>
            <w:vAlign w:val="center"/>
          </w:tcPr>
          <w:p w:rsidR="00417A73" w:rsidRPr="00BD2585" w:rsidRDefault="00BD2585" w:rsidP="004D0953">
            <w:pPr>
              <w:ind w:right="-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MIFARE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UID</w:t>
            </w:r>
            <w:r w:rsidRPr="009E0B48">
              <w:rPr>
                <w:color w:val="000000"/>
                <w:sz w:val="20"/>
                <w:szCs w:val="20"/>
              </w:rPr>
              <w:t xml:space="preserve"> 4</w:t>
            </w:r>
            <w:r>
              <w:rPr>
                <w:color w:val="000000"/>
                <w:sz w:val="20"/>
                <w:szCs w:val="20"/>
                <w:lang w:val="en-US"/>
              </w:rPr>
              <w:t>B</w:t>
            </w:r>
            <w:r w:rsidRPr="003F0176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Виганд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2D75A4">
              <w:rPr>
                <w:color w:val="000000"/>
                <w:sz w:val="20"/>
                <w:szCs w:val="20"/>
              </w:rPr>
              <w:t>34</w:t>
            </w:r>
            <w:r w:rsidRPr="003F0176">
              <w:rPr>
                <w:color w:val="000000"/>
                <w:sz w:val="20"/>
                <w:szCs w:val="20"/>
              </w:rPr>
              <w:t>;</w:t>
            </w:r>
            <w:r w:rsidRPr="009E0B4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MIFARE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UID</w:t>
            </w:r>
            <w:r w:rsidRPr="009E0B48">
              <w:rPr>
                <w:color w:val="000000"/>
                <w:sz w:val="20"/>
                <w:szCs w:val="20"/>
              </w:rPr>
              <w:t xml:space="preserve"> 7</w:t>
            </w:r>
            <w:r>
              <w:rPr>
                <w:color w:val="000000"/>
                <w:sz w:val="20"/>
                <w:szCs w:val="20"/>
                <w:lang w:val="en-US"/>
              </w:rPr>
              <w:t>B</w:t>
            </w:r>
            <w:r w:rsidRPr="003F0176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Виганд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6D26F9">
              <w:rPr>
                <w:color w:val="000000"/>
                <w:sz w:val="20"/>
                <w:szCs w:val="20"/>
              </w:rPr>
              <w:t>58</w:t>
            </w:r>
          </w:p>
        </w:tc>
      </w:tr>
      <w:tr w:rsidR="00F544DD" w:rsidRPr="007E76D9" w:rsidTr="007508B1">
        <w:tc>
          <w:tcPr>
            <w:tcW w:w="2374" w:type="dxa"/>
            <w:vAlign w:val="center"/>
          </w:tcPr>
          <w:p w:rsidR="00F544DD" w:rsidRPr="004D0953" w:rsidRDefault="00F544DD" w:rsidP="00AB5742">
            <w:pPr>
              <w:rPr>
                <w:b/>
                <w:color w:val="000000"/>
                <w:sz w:val="20"/>
                <w:szCs w:val="20"/>
              </w:rPr>
            </w:pPr>
            <w:r w:rsidRPr="004D0953">
              <w:rPr>
                <w:b/>
                <w:color w:val="000000"/>
                <w:sz w:val="20"/>
                <w:szCs w:val="20"/>
              </w:rPr>
              <w:t>Питание:</w:t>
            </w:r>
          </w:p>
        </w:tc>
        <w:tc>
          <w:tcPr>
            <w:tcW w:w="7199" w:type="dxa"/>
            <w:gridSpan w:val="2"/>
            <w:vAlign w:val="center"/>
          </w:tcPr>
          <w:p w:rsidR="00F544DD" w:rsidRPr="00274563" w:rsidRDefault="004D0953" w:rsidP="00AB57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–</w:t>
            </w:r>
            <w:r w:rsidR="00F544DD">
              <w:rPr>
                <w:color w:val="000000"/>
                <w:sz w:val="20"/>
                <w:szCs w:val="20"/>
              </w:rPr>
              <w:t>14</w:t>
            </w:r>
            <w:r w:rsidR="00F544DD" w:rsidRPr="00274563">
              <w:rPr>
                <w:color w:val="000000"/>
                <w:sz w:val="20"/>
                <w:szCs w:val="20"/>
              </w:rPr>
              <w:t xml:space="preserve"> В </w:t>
            </w:r>
            <w:r w:rsidR="00F544DD" w:rsidRPr="00765BFB">
              <w:rPr>
                <w:color w:val="000000"/>
                <w:sz w:val="20"/>
                <w:szCs w:val="20"/>
              </w:rPr>
              <w:t>(</w:t>
            </w:r>
            <w:r w:rsidR="00F544DD">
              <w:rPr>
                <w:color w:val="000000"/>
                <w:sz w:val="20"/>
                <w:szCs w:val="20"/>
                <w:lang w:val="en-US"/>
              </w:rPr>
              <w:t>DC</w:t>
            </w:r>
            <w:r w:rsidR="00F544DD" w:rsidRPr="00765BFB">
              <w:rPr>
                <w:color w:val="000000"/>
                <w:sz w:val="20"/>
                <w:szCs w:val="20"/>
              </w:rPr>
              <w:t>)</w:t>
            </w:r>
            <w:r w:rsidR="00F544DD" w:rsidRPr="00274563">
              <w:rPr>
                <w:color w:val="000000"/>
                <w:sz w:val="20"/>
                <w:szCs w:val="20"/>
              </w:rPr>
              <w:t xml:space="preserve">, не более </w:t>
            </w:r>
            <w:r w:rsidR="00103EC0">
              <w:rPr>
                <w:color w:val="000000"/>
                <w:sz w:val="20"/>
                <w:szCs w:val="20"/>
              </w:rPr>
              <w:t>6</w:t>
            </w:r>
            <w:r w:rsidR="00F544DD" w:rsidRPr="00274563">
              <w:rPr>
                <w:color w:val="000000"/>
                <w:sz w:val="20"/>
                <w:szCs w:val="20"/>
              </w:rPr>
              <w:t>0 мА</w:t>
            </w:r>
          </w:p>
        </w:tc>
      </w:tr>
      <w:tr w:rsidR="00F544DD" w:rsidRPr="007E76D9" w:rsidTr="007508B1">
        <w:tc>
          <w:tcPr>
            <w:tcW w:w="2374" w:type="dxa"/>
            <w:vAlign w:val="center"/>
          </w:tcPr>
          <w:p w:rsidR="00F544DD" w:rsidRPr="004D0953" w:rsidRDefault="004D0953" w:rsidP="00AB574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Диапазон рабочих температур</w:t>
            </w:r>
            <w:r w:rsidR="00F544DD" w:rsidRPr="004D0953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199" w:type="dxa"/>
            <w:gridSpan w:val="2"/>
            <w:vAlign w:val="center"/>
          </w:tcPr>
          <w:p w:rsidR="00F544DD" w:rsidRPr="00765BFB" w:rsidRDefault="004D0953" w:rsidP="00AB5742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F544DD">
              <w:rPr>
                <w:color w:val="000000"/>
                <w:sz w:val="20"/>
                <w:szCs w:val="20"/>
              </w:rPr>
              <w:t>т -</w:t>
            </w:r>
            <w:r w:rsidR="00677729">
              <w:rPr>
                <w:color w:val="000000"/>
                <w:sz w:val="20"/>
                <w:szCs w:val="20"/>
                <w:lang w:val="en-US"/>
              </w:rPr>
              <w:t>4</w:t>
            </w:r>
            <w:r w:rsidR="00F544DD">
              <w:rPr>
                <w:color w:val="000000"/>
                <w:sz w:val="20"/>
                <w:szCs w:val="20"/>
              </w:rPr>
              <w:t>0</w:t>
            </w:r>
            <w:r w:rsidR="00F544DD" w:rsidRPr="00274563">
              <w:rPr>
                <w:color w:val="000000"/>
                <w:sz w:val="20"/>
                <w:szCs w:val="20"/>
              </w:rPr>
              <w:t xml:space="preserve"> до +</w:t>
            </w:r>
            <w:r w:rsidR="00F544DD">
              <w:rPr>
                <w:color w:val="000000"/>
                <w:sz w:val="20"/>
                <w:szCs w:val="20"/>
              </w:rPr>
              <w:t>60</w:t>
            </w:r>
            <w:r w:rsidR="00F544DD" w:rsidRPr="00274563">
              <w:rPr>
                <w:color w:val="000000"/>
                <w:sz w:val="20"/>
                <w:szCs w:val="20"/>
              </w:rPr>
              <w:t xml:space="preserve"> </w:t>
            </w:r>
            <w:r w:rsidR="00F544DD" w:rsidRPr="00274563">
              <w:rPr>
                <w:color w:val="000000"/>
                <w:sz w:val="20"/>
                <w:szCs w:val="20"/>
              </w:rPr>
              <w:sym w:font="Symbol" w:char="F0B0"/>
            </w:r>
            <w:r w:rsidR="00F544DD" w:rsidRPr="00274563">
              <w:rPr>
                <w:color w:val="000000"/>
                <w:sz w:val="20"/>
                <w:szCs w:val="20"/>
              </w:rPr>
              <w:t>С</w:t>
            </w:r>
          </w:p>
        </w:tc>
      </w:tr>
      <w:tr w:rsidR="00417A73" w:rsidRPr="007E76D9" w:rsidTr="007508B1">
        <w:tc>
          <w:tcPr>
            <w:tcW w:w="2374" w:type="dxa"/>
            <w:vAlign w:val="center"/>
          </w:tcPr>
          <w:p w:rsidR="00417A73" w:rsidRPr="004D0953" w:rsidRDefault="004D0953" w:rsidP="00AB574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Диапазон рабочей влажности</w:t>
            </w:r>
            <w:r w:rsidR="00417A73" w:rsidRPr="004D0953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199" w:type="dxa"/>
            <w:gridSpan w:val="2"/>
            <w:vAlign w:val="center"/>
          </w:tcPr>
          <w:p w:rsidR="00417A73" w:rsidRPr="00274563" w:rsidRDefault="00F544DD" w:rsidP="00AB57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4D0953">
              <w:rPr>
                <w:color w:val="000000"/>
                <w:sz w:val="20"/>
                <w:szCs w:val="20"/>
              </w:rPr>
              <w:t>%</w:t>
            </w:r>
            <w:r w:rsidR="004D0953">
              <w:rPr>
                <w:color w:val="000000"/>
                <w:sz w:val="20"/>
                <w:szCs w:val="20"/>
              </w:rPr>
              <w:t>–</w:t>
            </w:r>
            <w:r w:rsidR="00417A73">
              <w:rPr>
                <w:color w:val="000000"/>
                <w:sz w:val="20"/>
                <w:szCs w:val="20"/>
              </w:rPr>
              <w:t>9</w:t>
            </w:r>
            <w:r w:rsidR="00B95895">
              <w:rPr>
                <w:color w:val="000000"/>
                <w:sz w:val="20"/>
                <w:szCs w:val="20"/>
                <w:lang w:val="en-US"/>
              </w:rPr>
              <w:t>9</w:t>
            </w:r>
            <w:r w:rsidR="00417A73">
              <w:rPr>
                <w:color w:val="000000"/>
                <w:sz w:val="20"/>
                <w:szCs w:val="20"/>
              </w:rPr>
              <w:t>%</w:t>
            </w:r>
          </w:p>
        </w:tc>
      </w:tr>
      <w:tr w:rsidR="00521529" w:rsidRPr="007E76D9" w:rsidTr="007508B1">
        <w:tc>
          <w:tcPr>
            <w:tcW w:w="2374" w:type="dxa"/>
            <w:vAlign w:val="center"/>
          </w:tcPr>
          <w:p w:rsidR="00521529" w:rsidRPr="004D0953" w:rsidRDefault="00521529" w:rsidP="00AB5742">
            <w:pPr>
              <w:rPr>
                <w:b/>
                <w:color w:val="000000"/>
                <w:sz w:val="20"/>
                <w:szCs w:val="20"/>
              </w:rPr>
            </w:pPr>
            <w:r w:rsidRPr="004D0953">
              <w:rPr>
                <w:b/>
                <w:color w:val="000000"/>
                <w:sz w:val="20"/>
                <w:szCs w:val="20"/>
              </w:rPr>
              <w:t>Класс защиты:</w:t>
            </w:r>
          </w:p>
        </w:tc>
        <w:tc>
          <w:tcPr>
            <w:tcW w:w="7199" w:type="dxa"/>
            <w:gridSpan w:val="2"/>
            <w:vAlign w:val="center"/>
          </w:tcPr>
          <w:p w:rsidR="00521529" w:rsidRPr="00D34E1B" w:rsidRDefault="00521529" w:rsidP="00AB57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IP6</w:t>
            </w:r>
            <w:r w:rsidR="00D34E1B">
              <w:rPr>
                <w:color w:val="000000"/>
                <w:sz w:val="20"/>
                <w:szCs w:val="20"/>
              </w:rPr>
              <w:t>8</w:t>
            </w:r>
          </w:p>
        </w:tc>
      </w:tr>
      <w:tr w:rsidR="0038376C" w:rsidRPr="007E76D9" w:rsidTr="008066D8">
        <w:tc>
          <w:tcPr>
            <w:tcW w:w="2374" w:type="dxa"/>
            <w:vAlign w:val="center"/>
          </w:tcPr>
          <w:p w:rsidR="0038376C" w:rsidRPr="004D0953" w:rsidRDefault="0038376C" w:rsidP="00AB5742">
            <w:pPr>
              <w:rPr>
                <w:b/>
                <w:color w:val="000000"/>
                <w:sz w:val="20"/>
                <w:szCs w:val="20"/>
              </w:rPr>
            </w:pPr>
            <w:r w:rsidRPr="004D0953">
              <w:rPr>
                <w:b/>
                <w:color w:val="000000"/>
                <w:sz w:val="20"/>
                <w:szCs w:val="20"/>
              </w:rPr>
              <w:t>Габариты:</w:t>
            </w:r>
          </w:p>
        </w:tc>
        <w:tc>
          <w:tcPr>
            <w:tcW w:w="7199" w:type="dxa"/>
            <w:gridSpan w:val="2"/>
            <w:vAlign w:val="center"/>
          </w:tcPr>
          <w:p w:rsidR="0038376C" w:rsidRPr="00274563" w:rsidRDefault="0038376C" w:rsidP="00AB5742">
            <w:pPr>
              <w:rPr>
                <w:color w:val="000000"/>
                <w:sz w:val="20"/>
                <w:szCs w:val="20"/>
              </w:rPr>
            </w:pPr>
            <w:r w:rsidRPr="00F544DD">
              <w:rPr>
                <w:color w:val="000000"/>
                <w:sz w:val="20"/>
                <w:szCs w:val="20"/>
              </w:rPr>
              <w:t>1</w:t>
            </w:r>
            <w:r w:rsidR="00103EC0">
              <w:rPr>
                <w:color w:val="000000"/>
                <w:sz w:val="20"/>
                <w:szCs w:val="20"/>
                <w:lang w:val="en-US"/>
              </w:rPr>
              <w:t>0</w:t>
            </w:r>
            <w:r w:rsidR="00AC1666">
              <w:rPr>
                <w:color w:val="000000"/>
                <w:sz w:val="20"/>
                <w:szCs w:val="20"/>
              </w:rPr>
              <w:t>6</w:t>
            </w:r>
            <w:r w:rsidR="004D0953">
              <w:rPr>
                <w:color w:val="000000"/>
                <w:sz w:val="20"/>
                <w:szCs w:val="20"/>
              </w:rPr>
              <w:t xml:space="preserve"> </w:t>
            </w:r>
            <w:r w:rsidRPr="00F544DD">
              <w:rPr>
                <w:color w:val="000000"/>
                <w:sz w:val="20"/>
                <w:szCs w:val="20"/>
              </w:rPr>
              <w:t>x</w:t>
            </w:r>
            <w:r w:rsidR="004D0953">
              <w:rPr>
                <w:color w:val="000000"/>
                <w:sz w:val="20"/>
                <w:szCs w:val="20"/>
              </w:rPr>
              <w:t xml:space="preserve"> </w:t>
            </w:r>
            <w:r w:rsidR="00103EC0">
              <w:rPr>
                <w:color w:val="000000"/>
                <w:sz w:val="20"/>
                <w:szCs w:val="20"/>
              </w:rPr>
              <w:t>5</w:t>
            </w:r>
            <w:r w:rsidR="00AC1666">
              <w:rPr>
                <w:color w:val="000000"/>
                <w:sz w:val="20"/>
                <w:szCs w:val="20"/>
              </w:rPr>
              <w:t>1</w:t>
            </w:r>
            <w:r w:rsidR="004D0953">
              <w:rPr>
                <w:color w:val="000000"/>
                <w:sz w:val="20"/>
                <w:szCs w:val="20"/>
              </w:rPr>
              <w:t xml:space="preserve"> </w:t>
            </w:r>
            <w:r w:rsidRPr="00F544DD">
              <w:rPr>
                <w:color w:val="000000"/>
                <w:sz w:val="20"/>
                <w:szCs w:val="20"/>
              </w:rPr>
              <w:t>x</w:t>
            </w:r>
            <w:r w:rsidR="004D0953">
              <w:rPr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F544D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мм</w:t>
            </w:r>
          </w:p>
        </w:tc>
      </w:tr>
    </w:tbl>
    <w:p w:rsidR="00B032C8" w:rsidRPr="005A470E" w:rsidRDefault="00B032C8" w:rsidP="00DC4933">
      <w:pPr>
        <w:rPr>
          <w:sz w:val="2"/>
          <w:szCs w:val="2"/>
          <w:lang w:val="en-US"/>
        </w:rPr>
      </w:pPr>
    </w:p>
    <w:sectPr w:rsidR="00B032C8" w:rsidRPr="005A470E" w:rsidSect="00E77B3C">
      <w:headerReference w:type="default" r:id="rId9"/>
      <w:footerReference w:type="default" r:id="rId10"/>
      <w:pgSz w:w="11906" w:h="16838"/>
      <w:pgMar w:top="1495" w:right="1274" w:bottom="1134" w:left="1276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B97" w:rsidRDefault="005B7B97">
      <w:r>
        <w:separator/>
      </w:r>
    </w:p>
  </w:endnote>
  <w:endnote w:type="continuationSeparator" w:id="0">
    <w:p w:rsidR="005B7B97" w:rsidRDefault="005B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FF9900"/>
      </w:tblBorders>
      <w:tblLook w:val="01E0" w:firstRow="1" w:lastRow="1" w:firstColumn="1" w:lastColumn="1" w:noHBand="0" w:noVBand="0"/>
    </w:tblPr>
    <w:tblGrid>
      <w:gridCol w:w="4786"/>
      <w:gridCol w:w="4786"/>
    </w:tblGrid>
    <w:tr w:rsidR="0045299D" w:rsidTr="000C1494">
      <w:trPr>
        <w:trHeight w:val="571"/>
      </w:trPr>
      <w:tc>
        <w:tcPr>
          <w:tcW w:w="4786" w:type="dxa"/>
          <w:vAlign w:val="center"/>
        </w:tcPr>
        <w:p w:rsidR="0045299D" w:rsidRDefault="0045299D" w:rsidP="00274563">
          <w:pPr>
            <w:pStyle w:val="a6"/>
            <w:ind w:left="-142"/>
          </w:pPr>
        </w:p>
      </w:tc>
      <w:tc>
        <w:tcPr>
          <w:tcW w:w="4786" w:type="dxa"/>
          <w:vAlign w:val="center"/>
        </w:tcPr>
        <w:p w:rsidR="0045299D" w:rsidRDefault="0045299D" w:rsidP="00274563">
          <w:pPr>
            <w:pStyle w:val="a6"/>
            <w:jc w:val="right"/>
          </w:pPr>
        </w:p>
      </w:tc>
    </w:tr>
  </w:tbl>
  <w:p w:rsidR="0045299D" w:rsidRDefault="0045299D" w:rsidP="00D374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B97" w:rsidRDefault="005B7B97">
      <w:r>
        <w:separator/>
      </w:r>
    </w:p>
  </w:footnote>
  <w:footnote w:type="continuationSeparator" w:id="0">
    <w:p w:rsidR="005B7B97" w:rsidRDefault="005B7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bottom w:val="single" w:sz="4" w:space="0" w:color="FF9900"/>
      </w:tblBorders>
      <w:tblLook w:val="01E0" w:firstRow="1" w:lastRow="1" w:firstColumn="1" w:lastColumn="1" w:noHBand="0" w:noVBand="0"/>
    </w:tblPr>
    <w:tblGrid>
      <w:gridCol w:w="6487"/>
      <w:gridCol w:w="3119"/>
    </w:tblGrid>
    <w:tr w:rsidR="0045299D" w:rsidTr="00B2315C">
      <w:trPr>
        <w:trHeight w:val="708"/>
      </w:trPr>
      <w:tc>
        <w:tcPr>
          <w:tcW w:w="6487" w:type="dxa"/>
          <w:vAlign w:val="center"/>
        </w:tcPr>
        <w:p w:rsidR="0045299D" w:rsidRPr="000850F1" w:rsidRDefault="00BB0A3D" w:rsidP="004925D8">
          <w:pPr>
            <w:pStyle w:val="a5"/>
            <w:rPr>
              <w:rFonts w:ascii="Arial Narrow" w:hAnsi="Arial Narrow"/>
              <w:sz w:val="28"/>
              <w:szCs w:val="28"/>
              <w:lang w:val="en-US"/>
            </w:rPr>
          </w:pPr>
          <w:r w:rsidRPr="00BB0A3D">
            <w:rPr>
              <w:rFonts w:ascii="Arial Narrow" w:hAnsi="Arial Narrow"/>
              <w:b/>
              <w:sz w:val="28"/>
              <w:szCs w:val="28"/>
              <w:lang w:val="en-US"/>
            </w:rPr>
            <w:t>ST-CR312S-BK, ST-CR312S-WT</w:t>
          </w:r>
        </w:p>
      </w:tc>
      <w:tc>
        <w:tcPr>
          <w:tcW w:w="3119" w:type="dxa"/>
          <w:vAlign w:val="center"/>
        </w:tcPr>
        <w:p w:rsidR="0045299D" w:rsidRDefault="00BB0A3D" w:rsidP="00274563">
          <w:pPr>
            <w:pStyle w:val="a5"/>
            <w:jc w:val="right"/>
          </w:pPr>
          <w:r>
            <w:rPr>
              <w:noProof/>
            </w:rPr>
            <w:drawing>
              <wp:inline distT="0" distB="0" distL="0" distR="0" wp14:anchorId="3BD105E3" wp14:editId="5CDBA4E3">
                <wp:extent cx="1257300" cy="409575"/>
                <wp:effectExtent l="19050" t="0" r="0" b="0"/>
                <wp:docPr id="2" name="Рисунок 0" descr="smartec logo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0" descr="smartec logo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299D" w:rsidRDefault="0045299D" w:rsidP="00D3742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5CCE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393EDD"/>
    <w:multiLevelType w:val="hybridMultilevel"/>
    <w:tmpl w:val="4A1A2D32"/>
    <w:lvl w:ilvl="0" w:tplc="5F3AC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1AC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AC2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8CF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1C5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344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182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C0A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728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B10F07"/>
    <w:multiLevelType w:val="hybridMultilevel"/>
    <w:tmpl w:val="4B4AC706"/>
    <w:lvl w:ilvl="0" w:tplc="AB602F84">
      <w:start w:val="1"/>
      <w:numFmt w:val="bullet"/>
      <w:pStyle w:val="2-1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b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F05C0"/>
    <w:multiLevelType w:val="hybridMultilevel"/>
    <w:tmpl w:val="6A164E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00A15"/>
    <w:multiLevelType w:val="hybridMultilevel"/>
    <w:tmpl w:val="D9680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713CF0"/>
    <w:multiLevelType w:val="hybridMultilevel"/>
    <w:tmpl w:val="2A685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14692B"/>
    <w:multiLevelType w:val="multilevel"/>
    <w:tmpl w:val="C67C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BE625B"/>
    <w:multiLevelType w:val="hybridMultilevel"/>
    <w:tmpl w:val="2E3E594E"/>
    <w:lvl w:ilvl="0" w:tplc="B1CC8F8A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323C9"/>
    <w:multiLevelType w:val="hybridMultilevel"/>
    <w:tmpl w:val="1F02EBAA"/>
    <w:lvl w:ilvl="0" w:tplc="8466A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FC3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98E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E0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0C7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E2B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C6C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0E1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368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B4A1F4F"/>
    <w:multiLevelType w:val="hybridMultilevel"/>
    <w:tmpl w:val="7CAEBDA8"/>
    <w:lvl w:ilvl="0" w:tplc="79C02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60B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4B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F45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DA0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5AC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18B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BC8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422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D002DDF"/>
    <w:multiLevelType w:val="hybridMultilevel"/>
    <w:tmpl w:val="26145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9"/>
  </w:num>
  <w:num w:numId="9">
    <w:abstractNumId w:val="2"/>
  </w:num>
  <w:num w:numId="10">
    <w:abstractNumId w:val="2"/>
  </w:num>
  <w:num w:numId="11">
    <w:abstractNumId w:val="8"/>
  </w:num>
  <w:num w:numId="12">
    <w:abstractNumId w:val="2"/>
  </w:num>
  <w:num w:numId="13">
    <w:abstractNumId w:val="0"/>
  </w:num>
  <w:num w:numId="14">
    <w:abstractNumId w:val="7"/>
  </w:num>
  <w:num w:numId="15">
    <w:abstractNumId w:val="7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846"/>
    <w:rsid w:val="0000462F"/>
    <w:rsid w:val="00005108"/>
    <w:rsid w:val="0000535C"/>
    <w:rsid w:val="00007BDF"/>
    <w:rsid w:val="00014E40"/>
    <w:rsid w:val="00016F0E"/>
    <w:rsid w:val="00024284"/>
    <w:rsid w:val="00031B24"/>
    <w:rsid w:val="000450B9"/>
    <w:rsid w:val="000464B2"/>
    <w:rsid w:val="00052E49"/>
    <w:rsid w:val="00055AF4"/>
    <w:rsid w:val="00064C16"/>
    <w:rsid w:val="00067F1D"/>
    <w:rsid w:val="00073B33"/>
    <w:rsid w:val="0007562D"/>
    <w:rsid w:val="000764A8"/>
    <w:rsid w:val="00077BA4"/>
    <w:rsid w:val="00082A12"/>
    <w:rsid w:val="000850F1"/>
    <w:rsid w:val="00087665"/>
    <w:rsid w:val="00091994"/>
    <w:rsid w:val="000A6C15"/>
    <w:rsid w:val="000B3E6E"/>
    <w:rsid w:val="000C1494"/>
    <w:rsid w:val="000D0213"/>
    <w:rsid w:val="000D68AB"/>
    <w:rsid w:val="000D74B7"/>
    <w:rsid w:val="000E0E2E"/>
    <w:rsid w:val="000E60A0"/>
    <w:rsid w:val="000E6DFD"/>
    <w:rsid w:val="000F2978"/>
    <w:rsid w:val="00101318"/>
    <w:rsid w:val="0010199C"/>
    <w:rsid w:val="00102748"/>
    <w:rsid w:val="00103A15"/>
    <w:rsid w:val="00103EC0"/>
    <w:rsid w:val="00110692"/>
    <w:rsid w:val="00110B51"/>
    <w:rsid w:val="001135A3"/>
    <w:rsid w:val="00116644"/>
    <w:rsid w:val="00117C85"/>
    <w:rsid w:val="00124C56"/>
    <w:rsid w:val="00130EDF"/>
    <w:rsid w:val="001368BF"/>
    <w:rsid w:val="0013711A"/>
    <w:rsid w:val="0014045A"/>
    <w:rsid w:val="00140A1A"/>
    <w:rsid w:val="00151E12"/>
    <w:rsid w:val="001525C8"/>
    <w:rsid w:val="00152C78"/>
    <w:rsid w:val="00153B9B"/>
    <w:rsid w:val="001564CE"/>
    <w:rsid w:val="00157458"/>
    <w:rsid w:val="0016064B"/>
    <w:rsid w:val="00165C85"/>
    <w:rsid w:val="0017675F"/>
    <w:rsid w:val="001856B2"/>
    <w:rsid w:val="00186591"/>
    <w:rsid w:val="00194194"/>
    <w:rsid w:val="00196F23"/>
    <w:rsid w:val="001A31FC"/>
    <w:rsid w:val="001A5DE9"/>
    <w:rsid w:val="001A6518"/>
    <w:rsid w:val="001B2B77"/>
    <w:rsid w:val="001B5EBC"/>
    <w:rsid w:val="001C0705"/>
    <w:rsid w:val="001C2847"/>
    <w:rsid w:val="001C2EE8"/>
    <w:rsid w:val="001C41A7"/>
    <w:rsid w:val="001C58A6"/>
    <w:rsid w:val="001D5FAD"/>
    <w:rsid w:val="001E5F67"/>
    <w:rsid w:val="001F4F5B"/>
    <w:rsid w:val="001F521A"/>
    <w:rsid w:val="001F6A92"/>
    <w:rsid w:val="00206C62"/>
    <w:rsid w:val="0023290F"/>
    <w:rsid w:val="00234672"/>
    <w:rsid w:val="002400A9"/>
    <w:rsid w:val="00242DFB"/>
    <w:rsid w:val="00243A02"/>
    <w:rsid w:val="00243FA1"/>
    <w:rsid w:val="00244F04"/>
    <w:rsid w:val="00245CD6"/>
    <w:rsid w:val="00247054"/>
    <w:rsid w:val="0024743B"/>
    <w:rsid w:val="00253B0F"/>
    <w:rsid w:val="00257BE2"/>
    <w:rsid w:val="00261980"/>
    <w:rsid w:val="00261A95"/>
    <w:rsid w:val="0026395B"/>
    <w:rsid w:val="00263FDC"/>
    <w:rsid w:val="002701B1"/>
    <w:rsid w:val="002702E3"/>
    <w:rsid w:val="00271669"/>
    <w:rsid w:val="00274563"/>
    <w:rsid w:val="0027705D"/>
    <w:rsid w:val="00281AD5"/>
    <w:rsid w:val="00281C93"/>
    <w:rsid w:val="00282D45"/>
    <w:rsid w:val="002979DB"/>
    <w:rsid w:val="002A1ADF"/>
    <w:rsid w:val="002A6250"/>
    <w:rsid w:val="002B6AD1"/>
    <w:rsid w:val="002C1F0E"/>
    <w:rsid w:val="002C476C"/>
    <w:rsid w:val="002D75A4"/>
    <w:rsid w:val="002E33F9"/>
    <w:rsid w:val="002E4B7A"/>
    <w:rsid w:val="002F617A"/>
    <w:rsid w:val="003123CC"/>
    <w:rsid w:val="00313A48"/>
    <w:rsid w:val="00317E2B"/>
    <w:rsid w:val="003210A8"/>
    <w:rsid w:val="003219B3"/>
    <w:rsid w:val="00322574"/>
    <w:rsid w:val="0033664F"/>
    <w:rsid w:val="00340CD1"/>
    <w:rsid w:val="00344A6E"/>
    <w:rsid w:val="00346458"/>
    <w:rsid w:val="00352286"/>
    <w:rsid w:val="003526C4"/>
    <w:rsid w:val="00355303"/>
    <w:rsid w:val="003556E9"/>
    <w:rsid w:val="00356B10"/>
    <w:rsid w:val="00357AC1"/>
    <w:rsid w:val="00361E5C"/>
    <w:rsid w:val="00371560"/>
    <w:rsid w:val="0037704C"/>
    <w:rsid w:val="00380E7F"/>
    <w:rsid w:val="0038376C"/>
    <w:rsid w:val="00384417"/>
    <w:rsid w:val="003863E1"/>
    <w:rsid w:val="00386A1F"/>
    <w:rsid w:val="00391ECD"/>
    <w:rsid w:val="0039206F"/>
    <w:rsid w:val="003934DB"/>
    <w:rsid w:val="00394195"/>
    <w:rsid w:val="00394EEA"/>
    <w:rsid w:val="0039683B"/>
    <w:rsid w:val="003A5F7F"/>
    <w:rsid w:val="003B0785"/>
    <w:rsid w:val="003B25E4"/>
    <w:rsid w:val="003C160B"/>
    <w:rsid w:val="003C324C"/>
    <w:rsid w:val="003D6F02"/>
    <w:rsid w:val="003E67AF"/>
    <w:rsid w:val="003F1832"/>
    <w:rsid w:val="003F496E"/>
    <w:rsid w:val="003F5EC3"/>
    <w:rsid w:val="003F6C0A"/>
    <w:rsid w:val="00401174"/>
    <w:rsid w:val="00403F1B"/>
    <w:rsid w:val="0041094C"/>
    <w:rsid w:val="004114DC"/>
    <w:rsid w:val="00417A73"/>
    <w:rsid w:val="00426DBF"/>
    <w:rsid w:val="00433C42"/>
    <w:rsid w:val="00437BFF"/>
    <w:rsid w:val="0044149B"/>
    <w:rsid w:val="004504D1"/>
    <w:rsid w:val="004512FE"/>
    <w:rsid w:val="0045206A"/>
    <w:rsid w:val="0045299D"/>
    <w:rsid w:val="004631F7"/>
    <w:rsid w:val="00463C4B"/>
    <w:rsid w:val="00466910"/>
    <w:rsid w:val="00472E3E"/>
    <w:rsid w:val="004734FC"/>
    <w:rsid w:val="004758BE"/>
    <w:rsid w:val="004814A3"/>
    <w:rsid w:val="00481EC5"/>
    <w:rsid w:val="004822FC"/>
    <w:rsid w:val="004925D8"/>
    <w:rsid w:val="00497BB6"/>
    <w:rsid w:val="004A14E4"/>
    <w:rsid w:val="004A36DC"/>
    <w:rsid w:val="004A60E9"/>
    <w:rsid w:val="004B07DF"/>
    <w:rsid w:val="004C1CE5"/>
    <w:rsid w:val="004C2401"/>
    <w:rsid w:val="004D0953"/>
    <w:rsid w:val="004E27DC"/>
    <w:rsid w:val="004E441B"/>
    <w:rsid w:val="004F0E86"/>
    <w:rsid w:val="004F5F64"/>
    <w:rsid w:val="004F7888"/>
    <w:rsid w:val="004F7B61"/>
    <w:rsid w:val="00510016"/>
    <w:rsid w:val="005100C4"/>
    <w:rsid w:val="00512822"/>
    <w:rsid w:val="00521529"/>
    <w:rsid w:val="00527091"/>
    <w:rsid w:val="005324E0"/>
    <w:rsid w:val="00534F2C"/>
    <w:rsid w:val="00540670"/>
    <w:rsid w:val="00542B31"/>
    <w:rsid w:val="00554E99"/>
    <w:rsid w:val="0055676A"/>
    <w:rsid w:val="00560A8E"/>
    <w:rsid w:val="005745A0"/>
    <w:rsid w:val="0058042D"/>
    <w:rsid w:val="00584CB4"/>
    <w:rsid w:val="00592AA8"/>
    <w:rsid w:val="00593335"/>
    <w:rsid w:val="00593658"/>
    <w:rsid w:val="00593E03"/>
    <w:rsid w:val="005971B4"/>
    <w:rsid w:val="005A470E"/>
    <w:rsid w:val="005A4748"/>
    <w:rsid w:val="005A6931"/>
    <w:rsid w:val="005B204C"/>
    <w:rsid w:val="005B7B97"/>
    <w:rsid w:val="005D2C65"/>
    <w:rsid w:val="005D361A"/>
    <w:rsid w:val="005F2D07"/>
    <w:rsid w:val="00602868"/>
    <w:rsid w:val="00604F5D"/>
    <w:rsid w:val="006152FD"/>
    <w:rsid w:val="0062066A"/>
    <w:rsid w:val="00622471"/>
    <w:rsid w:val="006234C2"/>
    <w:rsid w:val="00624698"/>
    <w:rsid w:val="00626646"/>
    <w:rsid w:val="00627529"/>
    <w:rsid w:val="00630599"/>
    <w:rsid w:val="00635314"/>
    <w:rsid w:val="0063796D"/>
    <w:rsid w:val="00643625"/>
    <w:rsid w:val="00650D2E"/>
    <w:rsid w:val="0065105D"/>
    <w:rsid w:val="006543D8"/>
    <w:rsid w:val="006567B4"/>
    <w:rsid w:val="00677729"/>
    <w:rsid w:val="006832FC"/>
    <w:rsid w:val="006835B2"/>
    <w:rsid w:val="00691C15"/>
    <w:rsid w:val="00692F8F"/>
    <w:rsid w:val="00693177"/>
    <w:rsid w:val="006A20FF"/>
    <w:rsid w:val="006A6E03"/>
    <w:rsid w:val="006B195E"/>
    <w:rsid w:val="006B3A62"/>
    <w:rsid w:val="006B4215"/>
    <w:rsid w:val="006B6A0F"/>
    <w:rsid w:val="006B7010"/>
    <w:rsid w:val="006C343B"/>
    <w:rsid w:val="006D0E4D"/>
    <w:rsid w:val="006D146C"/>
    <w:rsid w:val="006D3D8D"/>
    <w:rsid w:val="006D6FD2"/>
    <w:rsid w:val="006E03C7"/>
    <w:rsid w:val="006E0AEE"/>
    <w:rsid w:val="006E4D03"/>
    <w:rsid w:val="006E5577"/>
    <w:rsid w:val="006F2009"/>
    <w:rsid w:val="006F5690"/>
    <w:rsid w:val="006F5FDF"/>
    <w:rsid w:val="006F76DC"/>
    <w:rsid w:val="006F7BFE"/>
    <w:rsid w:val="00704AEF"/>
    <w:rsid w:val="00704C95"/>
    <w:rsid w:val="00707C67"/>
    <w:rsid w:val="007116B5"/>
    <w:rsid w:val="007131C9"/>
    <w:rsid w:val="007210FE"/>
    <w:rsid w:val="00721A52"/>
    <w:rsid w:val="0072276F"/>
    <w:rsid w:val="00723F5B"/>
    <w:rsid w:val="00724DA4"/>
    <w:rsid w:val="00725BEF"/>
    <w:rsid w:val="0072659A"/>
    <w:rsid w:val="00727144"/>
    <w:rsid w:val="00727481"/>
    <w:rsid w:val="00730DC8"/>
    <w:rsid w:val="00735196"/>
    <w:rsid w:val="00744106"/>
    <w:rsid w:val="00744827"/>
    <w:rsid w:val="007450EE"/>
    <w:rsid w:val="007508B1"/>
    <w:rsid w:val="00753639"/>
    <w:rsid w:val="00755C68"/>
    <w:rsid w:val="00756F4B"/>
    <w:rsid w:val="0076308A"/>
    <w:rsid w:val="00771221"/>
    <w:rsid w:val="00771641"/>
    <w:rsid w:val="00772771"/>
    <w:rsid w:val="00772B42"/>
    <w:rsid w:val="00772BBF"/>
    <w:rsid w:val="00777C2E"/>
    <w:rsid w:val="0079582E"/>
    <w:rsid w:val="007965AB"/>
    <w:rsid w:val="007A46C3"/>
    <w:rsid w:val="007B1095"/>
    <w:rsid w:val="007B4791"/>
    <w:rsid w:val="007D3E68"/>
    <w:rsid w:val="007D5C33"/>
    <w:rsid w:val="007D6BCE"/>
    <w:rsid w:val="007E0C1D"/>
    <w:rsid w:val="007E19AF"/>
    <w:rsid w:val="007E5C57"/>
    <w:rsid w:val="007E76D9"/>
    <w:rsid w:val="007F04E9"/>
    <w:rsid w:val="007F423A"/>
    <w:rsid w:val="008067AC"/>
    <w:rsid w:val="00810E7E"/>
    <w:rsid w:val="0081642B"/>
    <w:rsid w:val="00816B44"/>
    <w:rsid w:val="00823F3A"/>
    <w:rsid w:val="008443D6"/>
    <w:rsid w:val="00847651"/>
    <w:rsid w:val="00852786"/>
    <w:rsid w:val="00854417"/>
    <w:rsid w:val="00862F08"/>
    <w:rsid w:val="0086786D"/>
    <w:rsid w:val="0087053D"/>
    <w:rsid w:val="0087284C"/>
    <w:rsid w:val="00883E48"/>
    <w:rsid w:val="00887794"/>
    <w:rsid w:val="00891D1B"/>
    <w:rsid w:val="008931B3"/>
    <w:rsid w:val="00896C83"/>
    <w:rsid w:val="00897C0F"/>
    <w:rsid w:val="008A3272"/>
    <w:rsid w:val="008A41D6"/>
    <w:rsid w:val="008A6846"/>
    <w:rsid w:val="008C181E"/>
    <w:rsid w:val="008C386A"/>
    <w:rsid w:val="008C7E13"/>
    <w:rsid w:val="008D1719"/>
    <w:rsid w:val="008D189E"/>
    <w:rsid w:val="008D1B2A"/>
    <w:rsid w:val="008D6069"/>
    <w:rsid w:val="008D72B3"/>
    <w:rsid w:val="008D7C16"/>
    <w:rsid w:val="008E3D57"/>
    <w:rsid w:val="008E7471"/>
    <w:rsid w:val="008E7BE7"/>
    <w:rsid w:val="008F0998"/>
    <w:rsid w:val="008F43E1"/>
    <w:rsid w:val="008F7F95"/>
    <w:rsid w:val="00934B31"/>
    <w:rsid w:val="00940832"/>
    <w:rsid w:val="00941621"/>
    <w:rsid w:val="00943E89"/>
    <w:rsid w:val="00946A28"/>
    <w:rsid w:val="00952CDD"/>
    <w:rsid w:val="00953AD5"/>
    <w:rsid w:val="00953C2F"/>
    <w:rsid w:val="0096088E"/>
    <w:rsid w:val="00965424"/>
    <w:rsid w:val="00967C20"/>
    <w:rsid w:val="00972ED2"/>
    <w:rsid w:val="00974F3C"/>
    <w:rsid w:val="00983D2E"/>
    <w:rsid w:val="00986513"/>
    <w:rsid w:val="009873E2"/>
    <w:rsid w:val="00993E66"/>
    <w:rsid w:val="00995704"/>
    <w:rsid w:val="009960FC"/>
    <w:rsid w:val="009A19DF"/>
    <w:rsid w:val="009A4078"/>
    <w:rsid w:val="009A51A9"/>
    <w:rsid w:val="009B2938"/>
    <w:rsid w:val="009B6191"/>
    <w:rsid w:val="009C0105"/>
    <w:rsid w:val="009C08CA"/>
    <w:rsid w:val="009C33D1"/>
    <w:rsid w:val="009C436F"/>
    <w:rsid w:val="009C4736"/>
    <w:rsid w:val="009D4058"/>
    <w:rsid w:val="009D49B6"/>
    <w:rsid w:val="009D49F4"/>
    <w:rsid w:val="009D6F8E"/>
    <w:rsid w:val="009F0FE4"/>
    <w:rsid w:val="009F2CA5"/>
    <w:rsid w:val="009F6B52"/>
    <w:rsid w:val="00A00F50"/>
    <w:rsid w:val="00A03776"/>
    <w:rsid w:val="00A04529"/>
    <w:rsid w:val="00A1107D"/>
    <w:rsid w:val="00A24E63"/>
    <w:rsid w:val="00A27732"/>
    <w:rsid w:val="00A3502F"/>
    <w:rsid w:val="00A40280"/>
    <w:rsid w:val="00A40C1B"/>
    <w:rsid w:val="00A430A4"/>
    <w:rsid w:val="00A44FA6"/>
    <w:rsid w:val="00A469B9"/>
    <w:rsid w:val="00A54672"/>
    <w:rsid w:val="00A55DA0"/>
    <w:rsid w:val="00A568DC"/>
    <w:rsid w:val="00A60910"/>
    <w:rsid w:val="00A65AAA"/>
    <w:rsid w:val="00A70279"/>
    <w:rsid w:val="00A73C3E"/>
    <w:rsid w:val="00A7522E"/>
    <w:rsid w:val="00A80155"/>
    <w:rsid w:val="00A80D7D"/>
    <w:rsid w:val="00A97063"/>
    <w:rsid w:val="00AA1D82"/>
    <w:rsid w:val="00AA3E9F"/>
    <w:rsid w:val="00AA581D"/>
    <w:rsid w:val="00AB0212"/>
    <w:rsid w:val="00AB235F"/>
    <w:rsid w:val="00AB3FE1"/>
    <w:rsid w:val="00AB47D0"/>
    <w:rsid w:val="00AB5742"/>
    <w:rsid w:val="00AB5855"/>
    <w:rsid w:val="00AC0F14"/>
    <w:rsid w:val="00AC1666"/>
    <w:rsid w:val="00AC2C7F"/>
    <w:rsid w:val="00AC67D6"/>
    <w:rsid w:val="00AD67B8"/>
    <w:rsid w:val="00AD76C0"/>
    <w:rsid w:val="00AE2C94"/>
    <w:rsid w:val="00AE42AE"/>
    <w:rsid w:val="00AE7DD5"/>
    <w:rsid w:val="00AF1B5A"/>
    <w:rsid w:val="00AF1E1C"/>
    <w:rsid w:val="00AF2284"/>
    <w:rsid w:val="00B032C8"/>
    <w:rsid w:val="00B03880"/>
    <w:rsid w:val="00B0492E"/>
    <w:rsid w:val="00B04D3B"/>
    <w:rsid w:val="00B130A3"/>
    <w:rsid w:val="00B14B4A"/>
    <w:rsid w:val="00B21278"/>
    <w:rsid w:val="00B2135C"/>
    <w:rsid w:val="00B2315C"/>
    <w:rsid w:val="00B24785"/>
    <w:rsid w:val="00B24909"/>
    <w:rsid w:val="00B251FA"/>
    <w:rsid w:val="00B26835"/>
    <w:rsid w:val="00B30ABB"/>
    <w:rsid w:val="00B31D4F"/>
    <w:rsid w:val="00B32F70"/>
    <w:rsid w:val="00B33AF0"/>
    <w:rsid w:val="00B417C6"/>
    <w:rsid w:val="00B44F94"/>
    <w:rsid w:val="00B459A0"/>
    <w:rsid w:val="00B52733"/>
    <w:rsid w:val="00B54D70"/>
    <w:rsid w:val="00B566E8"/>
    <w:rsid w:val="00B57D67"/>
    <w:rsid w:val="00B6100E"/>
    <w:rsid w:val="00B62508"/>
    <w:rsid w:val="00B62A2F"/>
    <w:rsid w:val="00B6475D"/>
    <w:rsid w:val="00B65F88"/>
    <w:rsid w:val="00B70F5A"/>
    <w:rsid w:val="00B7219C"/>
    <w:rsid w:val="00B86CE0"/>
    <w:rsid w:val="00B8734F"/>
    <w:rsid w:val="00B922BC"/>
    <w:rsid w:val="00B95895"/>
    <w:rsid w:val="00B9667B"/>
    <w:rsid w:val="00BA6916"/>
    <w:rsid w:val="00BA70B0"/>
    <w:rsid w:val="00BB0A3D"/>
    <w:rsid w:val="00BB2757"/>
    <w:rsid w:val="00BC11CF"/>
    <w:rsid w:val="00BC41EA"/>
    <w:rsid w:val="00BC4D9A"/>
    <w:rsid w:val="00BC5E9D"/>
    <w:rsid w:val="00BC606B"/>
    <w:rsid w:val="00BD10F2"/>
    <w:rsid w:val="00BD2585"/>
    <w:rsid w:val="00BD337A"/>
    <w:rsid w:val="00BD4071"/>
    <w:rsid w:val="00BD45E1"/>
    <w:rsid w:val="00BD485D"/>
    <w:rsid w:val="00BD559E"/>
    <w:rsid w:val="00BD7ACA"/>
    <w:rsid w:val="00BF2002"/>
    <w:rsid w:val="00BF52BE"/>
    <w:rsid w:val="00C00B8C"/>
    <w:rsid w:val="00C1516D"/>
    <w:rsid w:val="00C15F9D"/>
    <w:rsid w:val="00C20F2C"/>
    <w:rsid w:val="00C235A0"/>
    <w:rsid w:val="00C30FA2"/>
    <w:rsid w:val="00C35365"/>
    <w:rsid w:val="00C4107B"/>
    <w:rsid w:val="00C41737"/>
    <w:rsid w:val="00C426B7"/>
    <w:rsid w:val="00C613A7"/>
    <w:rsid w:val="00C615C3"/>
    <w:rsid w:val="00C63B42"/>
    <w:rsid w:val="00C63D33"/>
    <w:rsid w:val="00C6450B"/>
    <w:rsid w:val="00C65C5B"/>
    <w:rsid w:val="00C66FE1"/>
    <w:rsid w:val="00C70D8C"/>
    <w:rsid w:val="00C7360A"/>
    <w:rsid w:val="00C77EED"/>
    <w:rsid w:val="00C82838"/>
    <w:rsid w:val="00C83991"/>
    <w:rsid w:val="00C85507"/>
    <w:rsid w:val="00C914C7"/>
    <w:rsid w:val="00CA1464"/>
    <w:rsid w:val="00CB08C7"/>
    <w:rsid w:val="00CB0F0A"/>
    <w:rsid w:val="00CC112E"/>
    <w:rsid w:val="00CC5302"/>
    <w:rsid w:val="00CE1ECB"/>
    <w:rsid w:val="00CE70E0"/>
    <w:rsid w:val="00CF0443"/>
    <w:rsid w:val="00CF77F4"/>
    <w:rsid w:val="00D05E2E"/>
    <w:rsid w:val="00D07FEA"/>
    <w:rsid w:val="00D14864"/>
    <w:rsid w:val="00D20097"/>
    <w:rsid w:val="00D2018D"/>
    <w:rsid w:val="00D2290B"/>
    <w:rsid w:val="00D232F2"/>
    <w:rsid w:val="00D3028E"/>
    <w:rsid w:val="00D3085E"/>
    <w:rsid w:val="00D34648"/>
    <w:rsid w:val="00D34E1B"/>
    <w:rsid w:val="00D37420"/>
    <w:rsid w:val="00D424F8"/>
    <w:rsid w:val="00D42997"/>
    <w:rsid w:val="00D43306"/>
    <w:rsid w:val="00D45B81"/>
    <w:rsid w:val="00D50472"/>
    <w:rsid w:val="00D531B1"/>
    <w:rsid w:val="00D628B8"/>
    <w:rsid w:val="00D671FC"/>
    <w:rsid w:val="00D73ADE"/>
    <w:rsid w:val="00D75CEE"/>
    <w:rsid w:val="00D7707D"/>
    <w:rsid w:val="00D82EC5"/>
    <w:rsid w:val="00D85D63"/>
    <w:rsid w:val="00D956E7"/>
    <w:rsid w:val="00DA0514"/>
    <w:rsid w:val="00DA1DA0"/>
    <w:rsid w:val="00DB1C1E"/>
    <w:rsid w:val="00DB1C70"/>
    <w:rsid w:val="00DB630E"/>
    <w:rsid w:val="00DC4933"/>
    <w:rsid w:val="00DD39C8"/>
    <w:rsid w:val="00DD3CFD"/>
    <w:rsid w:val="00DD5DBB"/>
    <w:rsid w:val="00DE466A"/>
    <w:rsid w:val="00DE6E45"/>
    <w:rsid w:val="00DF16D4"/>
    <w:rsid w:val="00DF7E54"/>
    <w:rsid w:val="00E12F2D"/>
    <w:rsid w:val="00E14539"/>
    <w:rsid w:val="00E20BFE"/>
    <w:rsid w:val="00E23098"/>
    <w:rsid w:val="00E2596E"/>
    <w:rsid w:val="00E331A2"/>
    <w:rsid w:val="00E33374"/>
    <w:rsid w:val="00E35F23"/>
    <w:rsid w:val="00E422CE"/>
    <w:rsid w:val="00E51F8E"/>
    <w:rsid w:val="00E55A96"/>
    <w:rsid w:val="00E62AB9"/>
    <w:rsid w:val="00E64EE6"/>
    <w:rsid w:val="00E667E3"/>
    <w:rsid w:val="00E712F3"/>
    <w:rsid w:val="00E759D9"/>
    <w:rsid w:val="00E75EEE"/>
    <w:rsid w:val="00E77B3C"/>
    <w:rsid w:val="00E963D1"/>
    <w:rsid w:val="00EB0291"/>
    <w:rsid w:val="00EB13F2"/>
    <w:rsid w:val="00EB7D0E"/>
    <w:rsid w:val="00EC1358"/>
    <w:rsid w:val="00EC48A2"/>
    <w:rsid w:val="00ED1B9D"/>
    <w:rsid w:val="00ED2223"/>
    <w:rsid w:val="00ED4E21"/>
    <w:rsid w:val="00EE031A"/>
    <w:rsid w:val="00EE0ACB"/>
    <w:rsid w:val="00EE3E0B"/>
    <w:rsid w:val="00EF1A7B"/>
    <w:rsid w:val="00EF5A15"/>
    <w:rsid w:val="00F02145"/>
    <w:rsid w:val="00F1279D"/>
    <w:rsid w:val="00F1728D"/>
    <w:rsid w:val="00F200C0"/>
    <w:rsid w:val="00F22280"/>
    <w:rsid w:val="00F2251B"/>
    <w:rsid w:val="00F275F0"/>
    <w:rsid w:val="00F37EF8"/>
    <w:rsid w:val="00F402DC"/>
    <w:rsid w:val="00F406B0"/>
    <w:rsid w:val="00F45CE1"/>
    <w:rsid w:val="00F50C91"/>
    <w:rsid w:val="00F544DD"/>
    <w:rsid w:val="00F54E9D"/>
    <w:rsid w:val="00F60054"/>
    <w:rsid w:val="00F630CB"/>
    <w:rsid w:val="00F6344E"/>
    <w:rsid w:val="00F7153B"/>
    <w:rsid w:val="00F71AB7"/>
    <w:rsid w:val="00F73566"/>
    <w:rsid w:val="00F736FD"/>
    <w:rsid w:val="00F73C4A"/>
    <w:rsid w:val="00F81CD6"/>
    <w:rsid w:val="00F8480D"/>
    <w:rsid w:val="00FA48E9"/>
    <w:rsid w:val="00FB2541"/>
    <w:rsid w:val="00FB3CD7"/>
    <w:rsid w:val="00FB4DD4"/>
    <w:rsid w:val="00FB4E2B"/>
    <w:rsid w:val="00FB5BB6"/>
    <w:rsid w:val="00FC41A2"/>
    <w:rsid w:val="00FD11E9"/>
    <w:rsid w:val="00FD1BAD"/>
    <w:rsid w:val="00FD29B2"/>
    <w:rsid w:val="00FD37BA"/>
    <w:rsid w:val="00FD4F7A"/>
    <w:rsid w:val="00F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850801"/>
  <w15:docId w15:val="{2E275AAB-FFC4-4CBA-8746-701F259E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A6250"/>
    <w:rPr>
      <w:sz w:val="24"/>
      <w:szCs w:val="24"/>
    </w:rPr>
  </w:style>
  <w:style w:type="paragraph" w:styleId="1">
    <w:name w:val="heading 1"/>
    <w:basedOn w:val="a0"/>
    <w:qFormat/>
    <w:rsid w:val="001A5DE9"/>
    <w:pPr>
      <w:spacing w:before="335" w:after="251"/>
      <w:jc w:val="center"/>
      <w:outlineLvl w:val="0"/>
    </w:pPr>
    <w:rPr>
      <w:b/>
      <w:bCs/>
      <w:kern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816B44"/>
    <w:pPr>
      <w:spacing w:before="100" w:beforeAutospacing="1" w:after="100" w:afterAutospacing="1"/>
    </w:pPr>
  </w:style>
  <w:style w:type="paragraph" w:customStyle="1" w:styleId="2-1">
    <w:name w:val="Маркировка 2-1"/>
    <w:basedOn w:val="a0"/>
    <w:rsid w:val="00772771"/>
    <w:pPr>
      <w:numPr>
        <w:numId w:val="1"/>
      </w:numPr>
      <w:tabs>
        <w:tab w:val="clear" w:pos="2552"/>
        <w:tab w:val="num" w:pos="360"/>
      </w:tabs>
      <w:ind w:left="0" w:firstLine="0"/>
    </w:pPr>
  </w:style>
  <w:style w:type="paragraph" w:styleId="a5">
    <w:name w:val="header"/>
    <w:basedOn w:val="a0"/>
    <w:rsid w:val="00B44F94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B44F94"/>
    <w:pPr>
      <w:tabs>
        <w:tab w:val="center" w:pos="4677"/>
        <w:tab w:val="right" w:pos="9355"/>
      </w:tabs>
    </w:pPr>
  </w:style>
  <w:style w:type="table" w:styleId="a7">
    <w:name w:val="Table Grid"/>
    <w:basedOn w:val="a2"/>
    <w:rsid w:val="00D37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0"/>
    <w:next w:val="a0"/>
    <w:qFormat/>
    <w:rsid w:val="002A1ADF"/>
    <w:pPr>
      <w:spacing w:before="120" w:after="120"/>
    </w:pPr>
    <w:rPr>
      <w:b/>
      <w:bCs/>
      <w:sz w:val="20"/>
      <w:szCs w:val="20"/>
    </w:rPr>
  </w:style>
  <w:style w:type="paragraph" w:styleId="a">
    <w:name w:val="List Bullet"/>
    <w:basedOn w:val="a0"/>
    <w:autoRedefine/>
    <w:rsid w:val="00055AF4"/>
    <w:pPr>
      <w:numPr>
        <w:numId w:val="14"/>
      </w:numPr>
      <w:jc w:val="both"/>
    </w:pPr>
  </w:style>
  <w:style w:type="paragraph" w:customStyle="1" w:styleId="t2b000000">
    <w:name w:val="t2b000000"/>
    <w:basedOn w:val="a0"/>
    <w:rsid w:val="007E76D9"/>
    <w:pPr>
      <w:spacing w:before="100" w:beforeAutospacing="1" w:after="100" w:afterAutospacing="1"/>
    </w:pPr>
    <w:rPr>
      <w:b/>
      <w:bCs/>
      <w:color w:val="000000"/>
      <w:sz w:val="19"/>
      <w:szCs w:val="19"/>
    </w:rPr>
  </w:style>
  <w:style w:type="paragraph" w:customStyle="1" w:styleId="t1n808080">
    <w:name w:val="t1n808080"/>
    <w:basedOn w:val="a0"/>
    <w:rsid w:val="007E76D9"/>
    <w:pPr>
      <w:spacing w:before="100" w:beforeAutospacing="1" w:after="100" w:afterAutospacing="1"/>
    </w:pPr>
    <w:rPr>
      <w:color w:val="808080"/>
    </w:rPr>
  </w:style>
  <w:style w:type="paragraph" w:styleId="a9">
    <w:name w:val="Balloon Text"/>
    <w:basedOn w:val="a0"/>
    <w:link w:val="aa"/>
    <w:rsid w:val="002329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23290F"/>
    <w:rPr>
      <w:rFonts w:ascii="Tahoma" w:hAnsi="Tahoma" w:cs="Tahoma"/>
      <w:sz w:val="16"/>
      <w:szCs w:val="16"/>
    </w:rPr>
  </w:style>
  <w:style w:type="character" w:styleId="ab">
    <w:name w:val="Strong"/>
    <w:basedOn w:val="a1"/>
    <w:uiPriority w:val="22"/>
    <w:qFormat/>
    <w:rsid w:val="00B032C8"/>
    <w:rPr>
      <w:b/>
      <w:bCs/>
    </w:rPr>
  </w:style>
  <w:style w:type="character" w:customStyle="1" w:styleId="style8">
    <w:name w:val="style8"/>
    <w:basedOn w:val="a1"/>
    <w:rsid w:val="001C2847"/>
  </w:style>
  <w:style w:type="character" w:customStyle="1" w:styleId="style9">
    <w:name w:val="style9"/>
    <w:basedOn w:val="a1"/>
    <w:rsid w:val="001C2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6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0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st-pr041em</vt:lpstr>
    </vt:vector>
  </TitlesOfParts>
  <Company>Armo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st-cr312s</dc:title>
  <dc:creator>Konoplev</dc:creator>
  <cp:lastModifiedBy>Fedorova E.</cp:lastModifiedBy>
  <cp:revision>9</cp:revision>
  <cp:lastPrinted>2008-06-07T13:37:00Z</cp:lastPrinted>
  <dcterms:created xsi:type="dcterms:W3CDTF">2023-03-02T14:37:00Z</dcterms:created>
  <dcterms:modified xsi:type="dcterms:W3CDTF">2023-03-09T10:59:00Z</dcterms:modified>
</cp:coreProperties>
</file>